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ADA" w:rsidRPr="0003424B" w:rsidRDefault="00496F27" w:rsidP="003D6ADA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                       </w:t>
      </w:r>
      <w:r w:rsidR="003D6ADA" w:rsidRPr="0003424B"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460E0D">
        <w:rPr>
          <w:rFonts w:ascii="Comic Sans MS" w:hAnsi="Comic Sans MS"/>
          <w:b/>
          <w:color w:val="00B050"/>
          <w:sz w:val="32"/>
          <w:szCs w:val="32"/>
        </w:rPr>
        <w:t>April 11</w:t>
      </w:r>
      <w:r w:rsidR="003D6ADA"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7D0342">
        <w:rPr>
          <w:rFonts w:ascii="Comic Sans MS" w:hAnsi="Comic Sans MS"/>
          <w:b/>
          <w:color w:val="00B050"/>
          <w:sz w:val="32"/>
          <w:szCs w:val="32"/>
        </w:rPr>
        <w:t>8</w:t>
      </w:r>
    </w:p>
    <w:p w:rsidR="003D6ADA" w:rsidRPr="0003424B" w:rsidRDefault="003D6ADA" w:rsidP="003D6ADA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3D6ADA" w:rsidRPr="0003424B" w:rsidRDefault="003D6ADA" w:rsidP="003D6ADA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PAINTING</w:t>
      </w:r>
      <w:r w:rsidR="003D5A9E">
        <w:rPr>
          <w:rFonts w:ascii="Jokerman" w:hAnsi="Jokerman"/>
          <w:b/>
          <w:sz w:val="40"/>
          <w:szCs w:val="40"/>
          <w:u w:val="single"/>
        </w:rPr>
        <w:t xml:space="preserve"> 2</w:t>
      </w:r>
      <w:r w:rsidR="005117A3">
        <w:rPr>
          <w:rFonts w:ascii="Jokerman" w:hAnsi="Jokerman"/>
          <w:b/>
          <w:sz w:val="40"/>
          <w:szCs w:val="40"/>
          <w:u w:val="single"/>
        </w:rPr>
        <w:t xml:space="preserve"> JOURNAL </w:t>
      </w:r>
      <w:proofErr w:type="gramStart"/>
      <w:r w:rsidR="005117A3">
        <w:rPr>
          <w:rFonts w:ascii="Jokerman" w:hAnsi="Jokerman"/>
          <w:b/>
          <w:sz w:val="40"/>
          <w:szCs w:val="40"/>
          <w:u w:val="single"/>
        </w:rPr>
        <w:t>ENTRY</w:t>
      </w:r>
      <w:proofErr w:type="gramEnd"/>
      <w:r w:rsidR="005117A3">
        <w:rPr>
          <w:rFonts w:ascii="Jokerman" w:hAnsi="Jokerman"/>
          <w:b/>
          <w:sz w:val="40"/>
          <w:szCs w:val="40"/>
          <w:u w:val="single"/>
        </w:rPr>
        <w:t xml:space="preserve"> #</w:t>
      </w:r>
      <w:r w:rsidR="00460E0D">
        <w:rPr>
          <w:rFonts w:ascii="Jokerman" w:hAnsi="Jokerman"/>
          <w:b/>
          <w:sz w:val="40"/>
          <w:szCs w:val="40"/>
          <w:u w:val="single"/>
        </w:rPr>
        <w:t>25</w:t>
      </w:r>
      <w:r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467E9C" w:rsidRDefault="00F21705" w:rsidP="001E4CE1">
      <w:pPr>
        <w:rPr>
          <w:rFonts w:ascii="Bradley Hand ITC" w:hAnsi="Bradley Hand ITC"/>
          <w:b/>
          <w:color w:val="7030A0"/>
          <w:sz w:val="48"/>
          <w:szCs w:val="48"/>
        </w:rPr>
      </w:pPr>
      <w:r>
        <w:rPr>
          <w:rFonts w:ascii="Bradley Hand ITC" w:hAnsi="Bradley Hand ITC"/>
          <w:b/>
          <w:color w:val="7030A0"/>
          <w:sz w:val="48"/>
          <w:szCs w:val="48"/>
          <w:u w:val="single"/>
        </w:rPr>
        <w:t>ART THINK</w:t>
      </w:r>
      <w:r w:rsidR="00CC0FB8">
        <w:rPr>
          <w:rFonts w:ascii="Bradley Hand ITC" w:hAnsi="Bradley Hand ITC"/>
          <w:b/>
          <w:color w:val="7030A0"/>
          <w:sz w:val="48"/>
          <w:szCs w:val="48"/>
        </w:rPr>
        <w:t xml:space="preserve">: </w:t>
      </w:r>
      <w:r w:rsidR="00460E0D">
        <w:rPr>
          <w:rFonts w:ascii="Bradley Hand ITC" w:hAnsi="Bradley Hand ITC"/>
          <w:b/>
          <w:color w:val="7030A0"/>
          <w:sz w:val="48"/>
          <w:szCs w:val="48"/>
        </w:rPr>
        <w:t xml:space="preserve"> In what ways will your painting be similar to the master you studied?  In what ways will it be different?</w:t>
      </w:r>
    </w:p>
    <w:p w:rsidR="003D6ADA" w:rsidRPr="00E204A5" w:rsidRDefault="003D6ADA" w:rsidP="003D6ADA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2F67FE" w:rsidRPr="00460E0D" w:rsidRDefault="001E4CE1" w:rsidP="00C02D80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460E0D">
        <w:rPr>
          <w:rFonts w:ascii="Elephant" w:hAnsi="Elephant" w:cs="Aharoni"/>
          <w:b/>
          <w:color w:val="FF0000"/>
          <w:sz w:val="36"/>
          <w:szCs w:val="36"/>
        </w:rPr>
        <w:t xml:space="preserve">  </w:t>
      </w:r>
      <w:r w:rsidR="002F67FE" w:rsidRPr="00460E0D">
        <w:rPr>
          <w:rFonts w:ascii="Elephant" w:hAnsi="Elephant" w:cs="Aharoni"/>
          <w:b/>
          <w:color w:val="FF0000"/>
          <w:sz w:val="36"/>
          <w:szCs w:val="36"/>
        </w:rPr>
        <w:t xml:space="preserve">Research paper </w:t>
      </w:r>
      <w:r w:rsidR="006D0736" w:rsidRPr="00460E0D">
        <w:rPr>
          <w:rFonts w:ascii="Elephant" w:hAnsi="Elephant" w:cs="Aharoni"/>
          <w:b/>
          <w:color w:val="FF0000"/>
          <w:sz w:val="36"/>
          <w:szCs w:val="36"/>
        </w:rPr>
        <w:t xml:space="preserve">(on a Master) </w:t>
      </w:r>
      <w:r w:rsidR="002F67FE" w:rsidRPr="00460E0D">
        <w:rPr>
          <w:rFonts w:ascii="Elephant" w:hAnsi="Elephant" w:cs="Aharoni"/>
          <w:b/>
          <w:color w:val="FF0000"/>
          <w:sz w:val="36"/>
          <w:szCs w:val="36"/>
        </w:rPr>
        <w:t xml:space="preserve">is </w:t>
      </w:r>
      <w:r w:rsidR="00460E0D">
        <w:rPr>
          <w:rFonts w:ascii="Elephant" w:hAnsi="Elephant" w:cs="Aharoni"/>
          <w:b/>
          <w:color w:val="FF0000"/>
          <w:sz w:val="36"/>
          <w:szCs w:val="36"/>
        </w:rPr>
        <w:t>past due – turn in ASAP if you haven’t already</w:t>
      </w:r>
      <w:r w:rsidR="002F67FE" w:rsidRPr="00460E0D">
        <w:rPr>
          <w:rFonts w:ascii="Elephant" w:hAnsi="Elephant" w:cs="Aharoni"/>
          <w:b/>
          <w:color w:val="FF0000"/>
          <w:sz w:val="36"/>
          <w:szCs w:val="36"/>
        </w:rPr>
        <w:t>!</w:t>
      </w:r>
    </w:p>
    <w:p w:rsidR="003D6ADA" w:rsidRPr="00843378" w:rsidRDefault="003D6ADA" w:rsidP="003D6ADA">
      <w:p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 w:rsidRPr="00843378">
        <w:rPr>
          <w:rFonts w:ascii="Bookman Old Style" w:hAnsi="Bookman Old Style" w:cs="Aharoni"/>
          <w:b/>
          <w:color w:val="244061" w:themeColor="accent1" w:themeShade="80"/>
          <w:sz w:val="32"/>
          <w:szCs w:val="32"/>
          <w:u w:val="single"/>
        </w:rPr>
        <w:t>Today’s Objective:</w:t>
      </w:r>
      <w:r w:rsidRPr="00843378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 </w:t>
      </w:r>
    </w:p>
    <w:p w:rsidR="00460E0D" w:rsidRDefault="00460E0D" w:rsidP="00460E0D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Finish making </w:t>
      </w:r>
      <w:r w:rsidR="006D0736">
        <w:rPr>
          <w:rFonts w:ascii="Bookman Old Style" w:hAnsi="Bookman Old Style" w:cs="Aharoni"/>
          <w:color w:val="244061" w:themeColor="accent1" w:themeShade="80"/>
          <w:sz w:val="32"/>
          <w:szCs w:val="32"/>
        </w:rPr>
        <w:t>stretched canvas</w:t>
      </w: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</w:t>
      </w:r>
      <w:r w:rsidR="006D0736" w:rsidRPr="00460E0D">
        <w:rPr>
          <w:rFonts w:ascii="Bookman Old Style" w:hAnsi="Bookman Old Style" w:cs="Aharoni"/>
          <w:color w:val="244061" w:themeColor="accent1" w:themeShade="80"/>
          <w:sz w:val="32"/>
          <w:szCs w:val="32"/>
        </w:rPr>
        <w:t>and apply gesso.</w:t>
      </w:r>
    </w:p>
    <w:p w:rsidR="006D0736" w:rsidRPr="00460E0D" w:rsidRDefault="00460E0D" w:rsidP="00460E0D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Sand when dry (if desired).</w:t>
      </w:r>
      <w:r w:rsidR="006D0736" w:rsidRPr="00460E0D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 </w:t>
      </w:r>
    </w:p>
    <w:p w:rsidR="002F67FE" w:rsidRDefault="00460E0D" w:rsidP="003D6ADA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Plan composition and draw onto canvas (or do an oil sketch)</w:t>
      </w:r>
      <w:r w:rsidR="002F67FE">
        <w:rPr>
          <w:rFonts w:ascii="Bookman Old Style" w:hAnsi="Bookman Old Style" w:cs="Aharoni"/>
          <w:color w:val="244061" w:themeColor="accent1" w:themeShade="80"/>
          <w:sz w:val="32"/>
          <w:szCs w:val="32"/>
        </w:rPr>
        <w:t>.</w:t>
      </w:r>
    </w:p>
    <w:p w:rsidR="00F13BC0" w:rsidRPr="00AD0136" w:rsidRDefault="003D6ADA" w:rsidP="007E5F72">
      <w:pPr>
        <w:rPr>
          <w:rFonts w:ascii="Comic Sans MS" w:hAnsi="Comic Sans MS"/>
          <w:sz w:val="36"/>
          <w:szCs w:val="36"/>
        </w:rPr>
      </w:pPr>
      <w:r w:rsidRPr="0003424B">
        <w:rPr>
          <w:rFonts w:ascii="Comic Sans MS" w:hAnsi="Comic Sans MS"/>
          <w:b/>
          <w:color w:val="FF9900"/>
          <w:sz w:val="44"/>
          <w:szCs w:val="44"/>
          <w:u w:val="single"/>
        </w:rPr>
        <w:t>Homework</w:t>
      </w:r>
      <w:r w:rsidRPr="0003424B">
        <w:rPr>
          <w:rFonts w:ascii="Comic Sans MS" w:hAnsi="Comic Sans MS"/>
          <w:b/>
          <w:color w:val="FF9900"/>
          <w:sz w:val="44"/>
          <w:szCs w:val="44"/>
        </w:rPr>
        <w:t>:</w:t>
      </w:r>
      <w:r w:rsidRPr="0003424B">
        <w:rPr>
          <w:rFonts w:ascii="Comic Sans MS" w:hAnsi="Comic Sans MS"/>
          <w:color w:val="FF9900"/>
          <w:sz w:val="44"/>
          <w:szCs w:val="44"/>
        </w:rPr>
        <w:t xml:space="preserve"> </w:t>
      </w:r>
      <w:r w:rsidR="006D0736">
        <w:rPr>
          <w:rFonts w:ascii="Comic Sans MS" w:hAnsi="Comic Sans MS"/>
          <w:color w:val="FF9900"/>
          <w:sz w:val="44"/>
          <w:szCs w:val="44"/>
        </w:rPr>
        <w:t xml:space="preserve">Get caught up if you are behind.  </w:t>
      </w:r>
    </w:p>
    <w:sectPr w:rsidR="00F13BC0" w:rsidRPr="00AD0136" w:rsidSect="009873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4E76A1"/>
    <w:multiLevelType w:val="hybridMultilevel"/>
    <w:tmpl w:val="56845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3D6ADA"/>
    <w:rsid w:val="000204AE"/>
    <w:rsid w:val="00022D1B"/>
    <w:rsid w:val="00054940"/>
    <w:rsid w:val="00063808"/>
    <w:rsid w:val="000D2801"/>
    <w:rsid w:val="00122360"/>
    <w:rsid w:val="0016018C"/>
    <w:rsid w:val="0018580F"/>
    <w:rsid w:val="001873A9"/>
    <w:rsid w:val="001B0558"/>
    <w:rsid w:val="001D1E9F"/>
    <w:rsid w:val="001E4CE1"/>
    <w:rsid w:val="001F117A"/>
    <w:rsid w:val="001F7BF5"/>
    <w:rsid w:val="00226C77"/>
    <w:rsid w:val="00251F0D"/>
    <w:rsid w:val="002644D4"/>
    <w:rsid w:val="002A5BC8"/>
    <w:rsid w:val="002D425A"/>
    <w:rsid w:val="002F0FB9"/>
    <w:rsid w:val="002F67FE"/>
    <w:rsid w:val="00335F23"/>
    <w:rsid w:val="00344BE1"/>
    <w:rsid w:val="003816BB"/>
    <w:rsid w:val="003D5A9E"/>
    <w:rsid w:val="003D6ADA"/>
    <w:rsid w:val="00413F02"/>
    <w:rsid w:val="00460E0D"/>
    <w:rsid w:val="00465909"/>
    <w:rsid w:val="00467E9C"/>
    <w:rsid w:val="0048124D"/>
    <w:rsid w:val="00491144"/>
    <w:rsid w:val="00496F27"/>
    <w:rsid w:val="004D4200"/>
    <w:rsid w:val="005117A3"/>
    <w:rsid w:val="0052281E"/>
    <w:rsid w:val="00546855"/>
    <w:rsid w:val="005540D8"/>
    <w:rsid w:val="00567C72"/>
    <w:rsid w:val="005917B1"/>
    <w:rsid w:val="005977EC"/>
    <w:rsid w:val="00620FAD"/>
    <w:rsid w:val="006469B9"/>
    <w:rsid w:val="00672CBF"/>
    <w:rsid w:val="006D0736"/>
    <w:rsid w:val="006E1852"/>
    <w:rsid w:val="00745788"/>
    <w:rsid w:val="007470C7"/>
    <w:rsid w:val="00782B30"/>
    <w:rsid w:val="007C038C"/>
    <w:rsid w:val="007D0342"/>
    <w:rsid w:val="007E5F72"/>
    <w:rsid w:val="00827650"/>
    <w:rsid w:val="00873FA1"/>
    <w:rsid w:val="008823DB"/>
    <w:rsid w:val="008B56B8"/>
    <w:rsid w:val="008C29F3"/>
    <w:rsid w:val="008C38E3"/>
    <w:rsid w:val="008E2F69"/>
    <w:rsid w:val="009300E4"/>
    <w:rsid w:val="00956B8E"/>
    <w:rsid w:val="00982AEA"/>
    <w:rsid w:val="009832FE"/>
    <w:rsid w:val="00987317"/>
    <w:rsid w:val="00A27DF2"/>
    <w:rsid w:val="00A34205"/>
    <w:rsid w:val="00A800E1"/>
    <w:rsid w:val="00AB3DC4"/>
    <w:rsid w:val="00AD0136"/>
    <w:rsid w:val="00AF5C2E"/>
    <w:rsid w:val="00B103C8"/>
    <w:rsid w:val="00B14D26"/>
    <w:rsid w:val="00B15789"/>
    <w:rsid w:val="00B27A6A"/>
    <w:rsid w:val="00B53C82"/>
    <w:rsid w:val="00B74BA3"/>
    <w:rsid w:val="00BA7AA7"/>
    <w:rsid w:val="00BD5C9C"/>
    <w:rsid w:val="00C02D80"/>
    <w:rsid w:val="00C2218A"/>
    <w:rsid w:val="00C65B49"/>
    <w:rsid w:val="00C94885"/>
    <w:rsid w:val="00CC0FB8"/>
    <w:rsid w:val="00CF4592"/>
    <w:rsid w:val="00DF5A55"/>
    <w:rsid w:val="00E3180A"/>
    <w:rsid w:val="00E400E5"/>
    <w:rsid w:val="00E54F0E"/>
    <w:rsid w:val="00E919A7"/>
    <w:rsid w:val="00EA494A"/>
    <w:rsid w:val="00F13BC0"/>
    <w:rsid w:val="00F21705"/>
    <w:rsid w:val="00F276DE"/>
    <w:rsid w:val="00F33CCD"/>
    <w:rsid w:val="00FE6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b36e5b,#769598,#6f5779"/>
      <o:colormenu v:ext="edit" fillcolor="#6f577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AD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A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6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F2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sarah.shuler</cp:lastModifiedBy>
  <cp:revision>2</cp:revision>
  <cp:lastPrinted>2018-02-20T22:12:00Z</cp:lastPrinted>
  <dcterms:created xsi:type="dcterms:W3CDTF">2018-04-10T18:34:00Z</dcterms:created>
  <dcterms:modified xsi:type="dcterms:W3CDTF">2018-04-10T18:34:00Z</dcterms:modified>
</cp:coreProperties>
</file>