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2945E466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E2D98">
        <w:rPr>
          <w:rFonts w:ascii="Comic Sans MS" w:hAnsi="Comic Sans MS"/>
          <w:b/>
          <w:color w:val="00B050"/>
          <w:sz w:val="32"/>
          <w:szCs w:val="32"/>
        </w:rPr>
        <w:t>April 2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0D364D85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EE2D98">
        <w:rPr>
          <w:rFonts w:ascii="Jokerman" w:hAnsi="Jokerman"/>
          <w:b/>
          <w:sz w:val="40"/>
          <w:szCs w:val="40"/>
          <w:u w:val="single"/>
        </w:rPr>
        <w:t>24</w:t>
      </w:r>
    </w:p>
    <w:p w14:paraId="76D1AD88" w14:textId="28D47E9D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E2D98">
        <w:rPr>
          <w:rFonts w:ascii="Bradley Hand ITC" w:hAnsi="Bradley Hand ITC"/>
          <w:b/>
          <w:color w:val="7030A0"/>
          <w:sz w:val="48"/>
          <w:szCs w:val="48"/>
        </w:rPr>
        <w:t>How do you think your portrait turned out?  What worked well?  What would you do differently if you did it again?</w:t>
      </w:r>
      <w:bookmarkStart w:id="0" w:name="_GoBack"/>
      <w:bookmarkEnd w:id="0"/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25C905C" w14:textId="7A61121E" w:rsidR="000B1A16" w:rsidRDefault="00EE2D98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off reference photos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</w:t>
      </w:r>
      <w:r w:rsidR="000B1A1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0FB534EC" w:rsidR="007E550E" w:rsidRDefault="00E06E4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video clip</w:t>
      </w:r>
    </w:p>
    <w:p w14:paraId="23BFFE8C" w14:textId="58A75EF1" w:rsidR="0016477B" w:rsidRDefault="00EE2D98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Tone canvas</w:t>
      </w:r>
    </w:p>
    <w:p w14:paraId="40F876FB" w14:textId="70861475" w:rsidR="00E06E4B" w:rsidRPr="007C54CF" w:rsidRDefault="00EE2D98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E06E4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thumbnail sketches for sky painting</w:t>
      </w:r>
    </w:p>
    <w:p w14:paraId="2054A445" w14:textId="131917EC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2D98">
        <w:rPr>
          <w:rFonts w:ascii="Comic Sans MS" w:hAnsi="Comic Sans MS"/>
          <w:color w:val="FF9900"/>
          <w:sz w:val="44"/>
          <w:szCs w:val="44"/>
        </w:rPr>
        <w:t>none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 </w:t>
      </w:r>
    </w:p>
    <w:p w14:paraId="38A78E38" w14:textId="0FC08C82" w:rsidR="00C07D73" w:rsidRDefault="00C07D73" w:rsidP="002B067A">
      <w:pPr>
        <w:rPr>
          <w:rFonts w:ascii="Comic Sans MS" w:hAnsi="Comic Sans MS"/>
          <w:color w:val="FF9900"/>
          <w:sz w:val="44"/>
          <w:szCs w:val="44"/>
        </w:rPr>
      </w:pPr>
    </w:p>
    <w:p w14:paraId="3AFC39E4" w14:textId="77777777" w:rsidR="00C07D73" w:rsidRDefault="00C07D73" w:rsidP="003D6ADA"/>
    <w:p w14:paraId="087236A9" w14:textId="77777777" w:rsidR="006C79AB" w:rsidRDefault="00EE2D98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A64FE"/>
    <w:rsid w:val="00AA60AA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6E4B"/>
    <w:rsid w:val="00E0724D"/>
    <w:rsid w:val="00E7585E"/>
    <w:rsid w:val="00E919A7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2021-04-01T18:37:00Z</dcterms:created>
  <dcterms:modified xsi:type="dcterms:W3CDTF">2021-04-01T18:37:00Z</dcterms:modified>
</cp:coreProperties>
</file>