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C38E3">
        <w:rPr>
          <w:rFonts w:ascii="Comic Sans MS" w:hAnsi="Comic Sans MS"/>
          <w:b/>
          <w:color w:val="00B050"/>
          <w:sz w:val="32"/>
          <w:szCs w:val="32"/>
        </w:rPr>
        <w:t>March 29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8C38E3">
        <w:rPr>
          <w:rFonts w:ascii="Jokerman" w:hAnsi="Jokerman"/>
          <w:b/>
          <w:sz w:val="40"/>
          <w:szCs w:val="40"/>
          <w:u w:val="single"/>
        </w:rPr>
        <w:t>23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251F0D">
        <w:rPr>
          <w:rFonts w:ascii="Bradley Hand ITC" w:hAnsi="Bradley Hand ITC"/>
          <w:b/>
          <w:color w:val="7030A0"/>
          <w:sz w:val="48"/>
          <w:szCs w:val="48"/>
        </w:rPr>
        <w:t>How do you think your landscape painting turned out?  What worked well?  What would you do differently next time?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74BA3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F67FE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7C038C" w:rsidRPr="002F67FE">
        <w:rPr>
          <w:rFonts w:ascii="Elephant" w:hAnsi="Elephant" w:cs="Aharoni"/>
          <w:b/>
          <w:color w:val="FF0000"/>
          <w:sz w:val="36"/>
          <w:szCs w:val="36"/>
        </w:rPr>
        <w:t xml:space="preserve">Landscapes due </w:t>
      </w:r>
      <w:r w:rsidR="002F67FE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0D2801" w:rsidRPr="002F67FE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7C038C" w:rsidRPr="002F67F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2F67FE" w:rsidRPr="002F67FE" w:rsidRDefault="002F67FE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Research paper is due NEXT TIME!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0D2801" w:rsidRDefault="00B74BA3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Emulate a Master</w:t>
      </w:r>
      <w:r w:rsidR="000D280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project</w:t>
      </w:r>
      <w:r w:rsidR="002F67F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B74BA3" w:rsidRDefault="002F67F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</w:t>
      </w:r>
      <w:r w:rsidR="00A800E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 painting</w:t>
      </w:r>
      <w:r w:rsidR="00F2170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B103C8" w:rsidRDefault="00B74BA3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Research a Master</w:t>
      </w:r>
      <w:r w:rsidR="002F67F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  <w:r w:rsidR="0048124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2F67FE" w:rsidRDefault="002F67F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Start planning your painting &amp; get reference photos.</w:t>
      </w:r>
    </w:p>
    <w:p w:rsidR="00F13BC0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51F0D">
        <w:rPr>
          <w:rFonts w:ascii="Comic Sans MS" w:hAnsi="Comic Sans MS"/>
          <w:color w:val="FF9900"/>
          <w:sz w:val="44"/>
          <w:szCs w:val="44"/>
        </w:rPr>
        <w:t>Finish research paper if you don’t finish in class</w:t>
      </w:r>
      <w:r w:rsidR="007C038C">
        <w:rPr>
          <w:rFonts w:ascii="Comic Sans MS" w:hAnsi="Comic Sans MS"/>
          <w:color w:val="FF9900"/>
          <w:sz w:val="44"/>
          <w:szCs w:val="44"/>
        </w:rPr>
        <w:t>.</w:t>
      </w: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73A9"/>
    <w:rsid w:val="001B0558"/>
    <w:rsid w:val="001D1E9F"/>
    <w:rsid w:val="001E4CE1"/>
    <w:rsid w:val="001F117A"/>
    <w:rsid w:val="001F7BF5"/>
    <w:rsid w:val="00226C77"/>
    <w:rsid w:val="00251F0D"/>
    <w:rsid w:val="002644D4"/>
    <w:rsid w:val="002A5BC8"/>
    <w:rsid w:val="002D425A"/>
    <w:rsid w:val="002F0FB9"/>
    <w:rsid w:val="002F67FE"/>
    <w:rsid w:val="00335F23"/>
    <w:rsid w:val="00344BE1"/>
    <w:rsid w:val="003816BB"/>
    <w:rsid w:val="003D5A9E"/>
    <w:rsid w:val="003D6ADA"/>
    <w:rsid w:val="00413F02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20FAD"/>
    <w:rsid w:val="00672CBF"/>
    <w:rsid w:val="006E1852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B56B8"/>
    <w:rsid w:val="008C29F3"/>
    <w:rsid w:val="008C38E3"/>
    <w:rsid w:val="008E2F69"/>
    <w:rsid w:val="009300E4"/>
    <w:rsid w:val="00956B8E"/>
    <w:rsid w:val="00982AEA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5789"/>
    <w:rsid w:val="00B27A6A"/>
    <w:rsid w:val="00B53C82"/>
    <w:rsid w:val="00B74BA3"/>
    <w:rsid w:val="00BA7AA7"/>
    <w:rsid w:val="00BD5C9C"/>
    <w:rsid w:val="00C02D80"/>
    <w:rsid w:val="00C2218A"/>
    <w:rsid w:val="00C65B49"/>
    <w:rsid w:val="00C94885"/>
    <w:rsid w:val="00CC0FB8"/>
    <w:rsid w:val="00CF4592"/>
    <w:rsid w:val="00DF5A55"/>
    <w:rsid w:val="00E3180A"/>
    <w:rsid w:val="00E400E5"/>
    <w:rsid w:val="00E54F0E"/>
    <w:rsid w:val="00E919A7"/>
    <w:rsid w:val="00EA494A"/>
    <w:rsid w:val="00F13BC0"/>
    <w:rsid w:val="00F21705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2018-03-28T18:33:00Z</dcterms:created>
  <dcterms:modified xsi:type="dcterms:W3CDTF">2018-03-28T18:33:00Z</dcterms:modified>
</cp:coreProperties>
</file>