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4095E">
        <w:rPr>
          <w:rFonts w:ascii="Comic Sans MS" w:hAnsi="Comic Sans MS"/>
          <w:b/>
          <w:color w:val="00B050"/>
          <w:sz w:val="32"/>
          <w:szCs w:val="32"/>
        </w:rPr>
        <w:t>May 10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BF2BC0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D4095E">
        <w:rPr>
          <w:rFonts w:ascii="Comic Sans MS" w:hAnsi="Comic Sans MS"/>
          <w:b/>
          <w:color w:val="00B050"/>
          <w:sz w:val="32"/>
          <w:szCs w:val="32"/>
        </w:rPr>
        <w:t>11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D36F04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#36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22CD2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8725C6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822CD2">
        <w:rPr>
          <w:rFonts w:ascii="Bradley Hand ITC" w:hAnsi="Bradley Hand ITC"/>
          <w:b/>
          <w:color w:val="7030A0"/>
          <w:sz w:val="40"/>
          <w:szCs w:val="40"/>
        </w:rPr>
        <w:t>Albert Einstein said “imagination is more important than knowledge.”  Why do you think he said that and do you agree or disagree?</w:t>
      </w:r>
      <w:bookmarkStart w:id="0" w:name="_GoBack"/>
      <w:bookmarkEnd w:id="0"/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BF2BC0" w:rsidRPr="008725C6" w:rsidRDefault="00AE589A" w:rsidP="00551BE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8725C6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8725C6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D4095E">
        <w:rPr>
          <w:rFonts w:ascii="Elephant" w:hAnsi="Elephant" w:cs="Aharoni"/>
          <w:b/>
          <w:color w:val="FF0000"/>
          <w:sz w:val="32"/>
          <w:szCs w:val="32"/>
        </w:rPr>
        <w:t>Illustrations will be on the 18</w:t>
      </w:r>
      <w:r w:rsidR="00D4095E" w:rsidRPr="00D4095E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 w:rsidR="00D4095E">
        <w:rPr>
          <w:rFonts w:ascii="Elephant" w:hAnsi="Elephant" w:cs="Aharoni"/>
          <w:b/>
          <w:color w:val="FF0000"/>
          <w:sz w:val="32"/>
          <w:szCs w:val="32"/>
        </w:rPr>
        <w:t xml:space="preserve"> (so use your time wisely)!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725C6" w:rsidRDefault="00D4095E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Imagination Stimulation activity</w:t>
      </w:r>
      <w:r w:rsidRPr="00D4095E">
        <w:rPr>
          <w:rFonts w:ascii="Bookman Old Style" w:hAnsi="Bookman Old Style" w:cs="Aharoni"/>
          <w:color w:val="0F243E" w:themeColor="text2" w:themeShade="80"/>
          <w:sz w:val="32"/>
          <w:szCs w:val="32"/>
        </w:rPr>
        <w:sym w:font="Wingdings" w:char="F04A"/>
      </w:r>
    </w:p>
    <w:p w:rsidR="008725C6" w:rsidRPr="007C642C" w:rsidRDefault="00331F5E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8725C6">
        <w:rPr>
          <w:rFonts w:ascii="Bookman Old Style" w:hAnsi="Bookman Old Style" w:cs="Aharoni"/>
          <w:color w:val="0F243E" w:themeColor="text2" w:themeShade="80"/>
          <w:sz w:val="32"/>
          <w:szCs w:val="32"/>
        </w:rPr>
        <w:t>Illustration project.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4095E">
        <w:rPr>
          <w:rFonts w:ascii="Comic Sans MS" w:hAnsi="Comic Sans MS"/>
          <w:color w:val="FF9900"/>
          <w:sz w:val="36"/>
          <w:szCs w:val="36"/>
        </w:rPr>
        <w:t>If you were going to design a perfect pet what would it look like?  D</w:t>
      </w:r>
      <w:r w:rsidR="00D36F04">
        <w:rPr>
          <w:rFonts w:ascii="Comic Sans MS" w:hAnsi="Comic Sans MS"/>
          <w:color w:val="FF9900"/>
          <w:sz w:val="36"/>
          <w:szCs w:val="36"/>
        </w:rPr>
        <w:t>raw a picture of your “perfect pet” (should take 15-30 min.).</w:t>
      </w:r>
      <w:r w:rsidR="008725C6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A"/>
    <w:rsid w:val="00001E91"/>
    <w:rsid w:val="0000579A"/>
    <w:rsid w:val="00025668"/>
    <w:rsid w:val="000962E2"/>
    <w:rsid w:val="0014095F"/>
    <w:rsid w:val="00160352"/>
    <w:rsid w:val="00163A39"/>
    <w:rsid w:val="0017040E"/>
    <w:rsid w:val="00176456"/>
    <w:rsid w:val="001B0558"/>
    <w:rsid w:val="001C1CAF"/>
    <w:rsid w:val="001D333A"/>
    <w:rsid w:val="001D5959"/>
    <w:rsid w:val="001F4895"/>
    <w:rsid w:val="0024376F"/>
    <w:rsid w:val="002A590D"/>
    <w:rsid w:val="002D425A"/>
    <w:rsid w:val="002D6576"/>
    <w:rsid w:val="002E3062"/>
    <w:rsid w:val="00313605"/>
    <w:rsid w:val="00323348"/>
    <w:rsid w:val="00331F5E"/>
    <w:rsid w:val="00333D67"/>
    <w:rsid w:val="003830C9"/>
    <w:rsid w:val="003A39D2"/>
    <w:rsid w:val="003B514E"/>
    <w:rsid w:val="003E3181"/>
    <w:rsid w:val="003E7A8A"/>
    <w:rsid w:val="00422673"/>
    <w:rsid w:val="004227D6"/>
    <w:rsid w:val="00447BAB"/>
    <w:rsid w:val="00467D4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C642C"/>
    <w:rsid w:val="007E2624"/>
    <w:rsid w:val="007E79A7"/>
    <w:rsid w:val="008053E2"/>
    <w:rsid w:val="0082018C"/>
    <w:rsid w:val="00822CD2"/>
    <w:rsid w:val="00823979"/>
    <w:rsid w:val="008572DD"/>
    <w:rsid w:val="008725C6"/>
    <w:rsid w:val="00873050"/>
    <w:rsid w:val="00923099"/>
    <w:rsid w:val="009534C0"/>
    <w:rsid w:val="00992C94"/>
    <w:rsid w:val="009E24B5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2BC0"/>
    <w:rsid w:val="00BF5460"/>
    <w:rsid w:val="00C20B29"/>
    <w:rsid w:val="00C276E6"/>
    <w:rsid w:val="00C865AE"/>
    <w:rsid w:val="00CB1931"/>
    <w:rsid w:val="00CD260E"/>
    <w:rsid w:val="00CD586A"/>
    <w:rsid w:val="00D00301"/>
    <w:rsid w:val="00D261EB"/>
    <w:rsid w:val="00D36F04"/>
    <w:rsid w:val="00D4095E"/>
    <w:rsid w:val="00D52EF6"/>
    <w:rsid w:val="00DC1C5E"/>
    <w:rsid w:val="00DD4BD9"/>
    <w:rsid w:val="00DE0C2D"/>
    <w:rsid w:val="00DF4629"/>
    <w:rsid w:val="00E002EC"/>
    <w:rsid w:val="00E56307"/>
    <w:rsid w:val="00E7661B"/>
    <w:rsid w:val="00E82E5C"/>
    <w:rsid w:val="00EA43DB"/>
    <w:rsid w:val="00EA56D3"/>
    <w:rsid w:val="00EB5937"/>
    <w:rsid w:val="00EE4224"/>
    <w:rsid w:val="00EE682B"/>
    <w:rsid w:val="00EF3678"/>
    <w:rsid w:val="00F4506F"/>
    <w:rsid w:val="00FA7F4F"/>
    <w:rsid w:val="00FB5DF1"/>
    <w:rsid w:val="00FC2035"/>
    <w:rsid w:val="00FE1F39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3D84"/>
  <w15:docId w15:val="{A1C4700E-FFDC-47B8-9B43-BE41C4B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2018-05-09T19:12:00Z</dcterms:created>
  <dcterms:modified xsi:type="dcterms:W3CDTF">2018-05-09T19:12:00Z</dcterms:modified>
</cp:coreProperties>
</file>