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0650FEAA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122620">
        <w:rPr>
          <w:rFonts w:ascii="Comic Sans MS" w:hAnsi="Comic Sans MS"/>
          <w:b/>
          <w:color w:val="00B050"/>
          <w:sz w:val="32"/>
          <w:szCs w:val="32"/>
        </w:rPr>
        <w:t>9 &amp; 10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A85162D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122620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1EAAD832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CD3BF9">
        <w:rPr>
          <w:rFonts w:ascii="Bradley Hand ITC" w:hAnsi="Bradley Hand ITC"/>
          <w:b/>
          <w:color w:val="7030A0"/>
          <w:sz w:val="52"/>
          <w:szCs w:val="52"/>
          <w:u w:val="single"/>
        </w:rPr>
        <w:t xml:space="preserve">: </w:t>
      </w:r>
      <w:r w:rsidR="003B6CDA">
        <w:rPr>
          <w:rFonts w:ascii="Bradley Hand ITC" w:hAnsi="Bradley Hand ITC"/>
          <w:b/>
          <w:color w:val="7030A0"/>
          <w:sz w:val="52"/>
          <w:szCs w:val="52"/>
        </w:rPr>
        <w:t>How did your comic strip turn out?  What worked well?  What did you learn?</w:t>
      </w:r>
      <w:bookmarkStart w:id="0" w:name="_GoBack"/>
      <w:bookmarkEnd w:id="0"/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59075ED" w14:textId="4F8A49F6" w:rsidR="008B09F0" w:rsidRPr="008B09F0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B09F0">
        <w:rPr>
          <w:rFonts w:ascii="Elephant" w:hAnsi="Elephant" w:cs="Aharoni"/>
          <w:b/>
          <w:color w:val="FF0000"/>
          <w:sz w:val="36"/>
          <w:szCs w:val="36"/>
        </w:rPr>
        <w:t>Homework check NEXT TIME (EXTRA CREDIT)!</w:t>
      </w:r>
    </w:p>
    <w:p w14:paraId="376BE6FF" w14:textId="13A53FE2" w:rsidR="0071242C" w:rsidRPr="0071242C" w:rsidRDefault="008B09F0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CHANGE: Comic S</w:t>
      </w:r>
      <w:r w:rsidR="0071242C" w:rsidRPr="0071242C">
        <w:rPr>
          <w:rFonts w:ascii="Elephant" w:hAnsi="Elephant" w:cs="Aharoni"/>
          <w:b/>
          <w:color w:val="FF0000"/>
          <w:sz w:val="36"/>
          <w:szCs w:val="36"/>
        </w:rPr>
        <w:t>trip is due NEXT TIME!</w:t>
      </w:r>
    </w:p>
    <w:p w14:paraId="1BC85043" w14:textId="6551B912" w:rsidR="00C52F7D" w:rsidRPr="0071242C" w:rsidRDefault="008B09F0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>Sign up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for Chalk the Block </w:t>
      </w:r>
      <w:r>
        <w:rPr>
          <w:rFonts w:ascii="Elephant" w:eastAsiaTheme="minorHAnsi" w:hAnsi="Elephant" w:cstheme="minorBidi"/>
          <w:color w:val="FF0000"/>
          <w:sz w:val="36"/>
          <w:szCs w:val="36"/>
        </w:rPr>
        <w:t>TODAY!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B65B5D" w14:textId="4A8CBC03" w:rsidR="00645182" w:rsidRDefault="008B09F0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 criteria for Comic Strip (pass out task sheet)</w:t>
      </w:r>
    </w:p>
    <w:p w14:paraId="7785ECA9" w14:textId="3F24D089" w:rsidR="00791D0F" w:rsidRDefault="008B09F0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4A5ECB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Comic Strip project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and turn in</w:t>
      </w:r>
    </w:p>
    <w:p w14:paraId="0260E819" w14:textId="2DF8F4AF" w:rsidR="008B09F0" w:rsidRPr="00791D0F" w:rsidRDefault="008B09F0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Find reference photo (favorite place)</w:t>
      </w:r>
    </w:p>
    <w:p w14:paraId="67D50D0C" w14:textId="097D5467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B09F0">
        <w:rPr>
          <w:rFonts w:ascii="Comic Sans MS" w:hAnsi="Comic Sans MS"/>
          <w:color w:val="FF9900"/>
          <w:sz w:val="44"/>
          <w:szCs w:val="44"/>
        </w:rPr>
        <w:t>PRINT OFF and bring to class a reference photo of your favorite place</w:t>
      </w:r>
      <w:r w:rsidR="0071242C">
        <w:rPr>
          <w:rFonts w:ascii="Comic Sans MS" w:hAnsi="Comic Sans MS"/>
          <w:color w:val="FF9900"/>
          <w:sz w:val="44"/>
          <w:szCs w:val="44"/>
        </w:rPr>
        <w:t>!</w:t>
      </w:r>
      <w:r w:rsidR="004A5ECB">
        <w:rPr>
          <w:rFonts w:ascii="Comic Sans MS" w:hAnsi="Comic Sans MS"/>
          <w:color w:val="FF9900"/>
          <w:sz w:val="44"/>
          <w:szCs w:val="44"/>
        </w:rPr>
        <w:t xml:space="preserve">  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2262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B6CDA"/>
    <w:rsid w:val="003F5D29"/>
    <w:rsid w:val="0045474D"/>
    <w:rsid w:val="004711B4"/>
    <w:rsid w:val="004904A0"/>
    <w:rsid w:val="004A5ECB"/>
    <w:rsid w:val="004E7CC0"/>
    <w:rsid w:val="00523449"/>
    <w:rsid w:val="00525CF0"/>
    <w:rsid w:val="00537FD6"/>
    <w:rsid w:val="0054258C"/>
    <w:rsid w:val="0057284C"/>
    <w:rsid w:val="005A7AE8"/>
    <w:rsid w:val="005B17A5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09F0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CD3BF9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2022-05-06T19:18:00Z</dcterms:created>
  <dcterms:modified xsi:type="dcterms:W3CDTF">2022-05-06T19:18:00Z</dcterms:modified>
</cp:coreProperties>
</file>