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22D83">
        <w:rPr>
          <w:rFonts w:ascii="Comic Sans MS" w:hAnsi="Comic Sans MS"/>
          <w:b/>
          <w:color w:val="00B050"/>
          <w:sz w:val="32"/>
          <w:szCs w:val="32"/>
        </w:rPr>
        <w:t>May 3 &amp; 4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7642B5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</w:t>
      </w:r>
      <w:r w:rsidR="00F64C7D">
        <w:rPr>
          <w:rFonts w:ascii="Jokerman" w:hAnsi="Jokerman"/>
          <w:b/>
          <w:sz w:val="40"/>
          <w:szCs w:val="40"/>
          <w:u w:val="single"/>
        </w:rPr>
        <w:t>3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F7483" w:rsidRPr="00F64C7D" w:rsidRDefault="00AE589A" w:rsidP="00AE589A">
      <w:pPr>
        <w:rPr>
          <w:sz w:val="32"/>
          <w:szCs w:val="32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293E74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F64C7D">
        <w:rPr>
          <w:rFonts w:ascii="Bradley Hand ITC" w:hAnsi="Bradley Hand ITC"/>
          <w:b/>
          <w:color w:val="7030A0"/>
          <w:sz w:val="48"/>
          <w:szCs w:val="48"/>
        </w:rPr>
        <w:t>Have you ever visited an art museum?  What was the experience like?</w:t>
      </w:r>
    </w:p>
    <w:p w:rsidR="00AE589A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F64C7D" w:rsidRDefault="00F64C7D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Turn in Fried Egg drawing if you didn’t last time.</w:t>
      </w:r>
    </w:p>
    <w:p w:rsidR="00F64C7D" w:rsidRDefault="00F64C7D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Ordinary to Extraordinary drawing is due May 9</w:t>
      </w:r>
      <w:r w:rsidRPr="00F64C7D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2"/>
          <w:szCs w:val="32"/>
        </w:rPr>
        <w:t>.</w:t>
      </w:r>
    </w:p>
    <w:p w:rsidR="00F64C7D" w:rsidRPr="00F64C7D" w:rsidRDefault="00F64C7D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F64C7D">
        <w:rPr>
          <w:rFonts w:ascii="Elephant" w:hAnsi="Elephant" w:cs="Aharoni"/>
          <w:b/>
          <w:color w:val="FF0000"/>
          <w:sz w:val="32"/>
          <w:szCs w:val="32"/>
        </w:rPr>
        <w:t>Extra credit opportunity:  visit Springville Art Museum Spring Salon and write about the experience.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23099" w:rsidRDefault="00F64C7D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293E7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Ordinary to Extraordinary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assignment.</w:t>
      </w:r>
    </w:p>
    <w:p w:rsidR="00F64C7D" w:rsidRDefault="00F64C7D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thumbnail sketches.</w:t>
      </w:r>
    </w:p>
    <w:p w:rsidR="00F64C7D" w:rsidRDefault="00F64C7D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Lightly draw your best design on full size paper</w:t>
      </w:r>
    </w:p>
    <w:p w:rsidR="00F64C7D" w:rsidRDefault="00F64C7D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layering in colors (REMEMER NOT TO COLOR YOUR HIGHLIGHTS)!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293E74">
        <w:rPr>
          <w:rFonts w:ascii="Comic Sans MS" w:hAnsi="Comic Sans MS"/>
          <w:color w:val="FF9900"/>
          <w:sz w:val="36"/>
          <w:szCs w:val="36"/>
        </w:rPr>
        <w:t>Get caught up if you are behind.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D2323"/>
    <w:multiLevelType w:val="hybridMultilevel"/>
    <w:tmpl w:val="D21C2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25B7E"/>
    <w:rsid w:val="0014095F"/>
    <w:rsid w:val="00163A39"/>
    <w:rsid w:val="0017040E"/>
    <w:rsid w:val="001B0558"/>
    <w:rsid w:val="001C1CAF"/>
    <w:rsid w:val="001D5959"/>
    <w:rsid w:val="00204B2E"/>
    <w:rsid w:val="0025231E"/>
    <w:rsid w:val="00293E74"/>
    <w:rsid w:val="002A590D"/>
    <w:rsid w:val="002D425A"/>
    <w:rsid w:val="002D6576"/>
    <w:rsid w:val="00313605"/>
    <w:rsid w:val="00323348"/>
    <w:rsid w:val="00333D67"/>
    <w:rsid w:val="003830C9"/>
    <w:rsid w:val="003A39D2"/>
    <w:rsid w:val="003B514E"/>
    <w:rsid w:val="003F7483"/>
    <w:rsid w:val="00422673"/>
    <w:rsid w:val="00447BAB"/>
    <w:rsid w:val="004824DD"/>
    <w:rsid w:val="00485532"/>
    <w:rsid w:val="004B33EB"/>
    <w:rsid w:val="005B1088"/>
    <w:rsid w:val="006126F9"/>
    <w:rsid w:val="00626C81"/>
    <w:rsid w:val="00631EFA"/>
    <w:rsid w:val="00675FFB"/>
    <w:rsid w:val="006C3EFF"/>
    <w:rsid w:val="00706FCE"/>
    <w:rsid w:val="00736D7A"/>
    <w:rsid w:val="007642B5"/>
    <w:rsid w:val="007C5BC0"/>
    <w:rsid w:val="007D718F"/>
    <w:rsid w:val="007E2624"/>
    <w:rsid w:val="007E79A7"/>
    <w:rsid w:val="0082018C"/>
    <w:rsid w:val="00823979"/>
    <w:rsid w:val="008572DD"/>
    <w:rsid w:val="00873050"/>
    <w:rsid w:val="00923099"/>
    <w:rsid w:val="009534C0"/>
    <w:rsid w:val="009768C9"/>
    <w:rsid w:val="00992C94"/>
    <w:rsid w:val="00A22D83"/>
    <w:rsid w:val="00A4754F"/>
    <w:rsid w:val="00A50291"/>
    <w:rsid w:val="00A660C7"/>
    <w:rsid w:val="00AC0BB8"/>
    <w:rsid w:val="00AC69C8"/>
    <w:rsid w:val="00AE589A"/>
    <w:rsid w:val="00B172AB"/>
    <w:rsid w:val="00B81990"/>
    <w:rsid w:val="00B84BE8"/>
    <w:rsid w:val="00B86F1E"/>
    <w:rsid w:val="00BE4824"/>
    <w:rsid w:val="00BF5460"/>
    <w:rsid w:val="00C20B29"/>
    <w:rsid w:val="00C865AE"/>
    <w:rsid w:val="00CB1931"/>
    <w:rsid w:val="00CD260E"/>
    <w:rsid w:val="00D00301"/>
    <w:rsid w:val="00D261EB"/>
    <w:rsid w:val="00DC1C5E"/>
    <w:rsid w:val="00DD4BD9"/>
    <w:rsid w:val="00DF4629"/>
    <w:rsid w:val="00E002EC"/>
    <w:rsid w:val="00E56307"/>
    <w:rsid w:val="00E82E5C"/>
    <w:rsid w:val="00EA43DB"/>
    <w:rsid w:val="00EA56D3"/>
    <w:rsid w:val="00EB5937"/>
    <w:rsid w:val="00ED2C7D"/>
    <w:rsid w:val="00EE4224"/>
    <w:rsid w:val="00EF3678"/>
    <w:rsid w:val="00F4506F"/>
    <w:rsid w:val="00F64C7D"/>
    <w:rsid w:val="00F71BE1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2017-05-03T19:03:00Z</dcterms:created>
  <dcterms:modified xsi:type="dcterms:W3CDTF">2017-05-03T19:16:00Z</dcterms:modified>
</cp:coreProperties>
</file>