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1" w:rsidRPr="0003424B" w:rsidRDefault="001249B1" w:rsidP="001249B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April 28 &amp; 29</w:t>
      </w:r>
      <w:r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1249B1" w:rsidRPr="0003424B" w:rsidRDefault="001249B1" w:rsidP="001249B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1249B1" w:rsidRPr="0003424B" w:rsidRDefault="001249B1" w:rsidP="001249B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249B1" w:rsidRPr="00B67F8E" w:rsidRDefault="001249B1" w:rsidP="001249B1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B072D">
        <w:rPr>
          <w:rFonts w:ascii="Bradley Hand ITC" w:hAnsi="Bradley Hand ITC"/>
          <w:b/>
          <w:color w:val="7030A0"/>
          <w:sz w:val="44"/>
          <w:szCs w:val="44"/>
        </w:rPr>
        <w:t>What are you going to silhouette in front of your sunset sky?  Why did you chose that?</w:t>
      </w:r>
    </w:p>
    <w:p w:rsidR="001249B1" w:rsidRPr="003E586A" w:rsidRDefault="001249B1" w:rsidP="001249B1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0B072D" w:rsidRDefault="000B072D" w:rsidP="001249B1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Sunset Silhouette drawings are due NEXT TIME!</w:t>
      </w:r>
    </w:p>
    <w:p w:rsidR="001249B1" w:rsidRPr="000147D8" w:rsidRDefault="001249B1" w:rsidP="001249B1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Concurrent Enrollment Art Show entries due May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5</w:t>
      </w:r>
      <w:r w:rsidRPr="00A70DA3">
        <w:rPr>
          <w:rFonts w:ascii="Elephant" w:hAnsi="Elephant" w:cs="Aharoni"/>
          <w:b/>
          <w:color w:val="FF0000"/>
          <w:sz w:val="28"/>
          <w:szCs w:val="30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>.</w:t>
      </w:r>
    </w:p>
    <w:p w:rsidR="001249B1" w:rsidRDefault="001249B1" w:rsidP="001249B1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1249B1" w:rsidRPr="008E5C0A" w:rsidRDefault="001249B1" w:rsidP="001249B1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1249B1" w:rsidRDefault="000B072D" w:rsidP="001249B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</w:t>
      </w:r>
      <w:r w:rsidR="001249B1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Sunset Silhouette drawing with pastels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. (USE YOUR REFERENCE IMAGES!)</w:t>
      </w:r>
    </w:p>
    <w:p w:rsidR="00131D05" w:rsidRDefault="00131D05" w:rsidP="001249B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Draw in your sketchbook if you get finished</w:t>
      </w:r>
      <w:r w:rsidR="00D634A3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(homework assignment)</w:t>
      </w:r>
      <w:bookmarkStart w:id="0" w:name="_GoBack"/>
      <w:bookmarkEnd w:id="0"/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. </w:t>
      </w:r>
    </w:p>
    <w:p w:rsidR="001249B1" w:rsidRPr="008E5C0A" w:rsidRDefault="001249B1" w:rsidP="001249B1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131D05" w:rsidRPr="00131D05" w:rsidRDefault="00131D05" w:rsidP="00131D05">
      <w:pPr>
        <w:rPr>
          <w:rFonts w:asciiTheme="minorHAnsi" w:eastAsiaTheme="minorHAnsi" w:hAnsiTheme="minorHAnsi" w:cstheme="minorBidi"/>
          <w:b/>
          <w:color w:val="ED7D31" w:themeColor="accent2"/>
          <w:sz w:val="36"/>
          <w:szCs w:val="36"/>
          <w:u w:val="single"/>
        </w:rPr>
      </w:pPr>
      <w:r w:rsidRPr="00131D05">
        <w:rPr>
          <w:rFonts w:asciiTheme="minorHAnsi" w:eastAsiaTheme="minorHAnsi" w:hAnsiTheme="minorHAnsi" w:cstheme="minorBidi"/>
          <w:color w:val="ED7D31" w:themeColor="accent2"/>
          <w:sz w:val="36"/>
          <w:szCs w:val="36"/>
        </w:rPr>
        <w:t>HOMEWORK:  Draw something you would typically consider trash (</w:t>
      </w:r>
      <w:r>
        <w:rPr>
          <w:rFonts w:asciiTheme="minorHAnsi" w:eastAsiaTheme="minorHAnsi" w:hAnsiTheme="minorHAnsi" w:cstheme="minorBidi"/>
          <w:color w:val="ED7D31" w:themeColor="accent2"/>
          <w:sz w:val="36"/>
          <w:szCs w:val="36"/>
        </w:rPr>
        <w:t xml:space="preserve">crushed </w:t>
      </w:r>
      <w:r w:rsidRPr="00131D05">
        <w:rPr>
          <w:rFonts w:asciiTheme="minorHAnsi" w:eastAsiaTheme="minorHAnsi" w:hAnsiTheme="minorHAnsi" w:cstheme="minorBidi"/>
          <w:color w:val="ED7D31" w:themeColor="accent2"/>
          <w:sz w:val="36"/>
          <w:szCs w:val="36"/>
        </w:rPr>
        <w:t>soda can, candy wrapper, waded up paper towel, etc. – look in your backpack for something).  Make sure you look for and draw the lighting effects (highlights, shadows, reflected lights and cast shadows).</w:t>
      </w:r>
      <w:r>
        <w:rPr>
          <w:rFonts w:asciiTheme="minorHAnsi" w:eastAsiaTheme="minorHAnsi" w:hAnsiTheme="minorHAnsi" w:cstheme="minorBidi"/>
          <w:color w:val="ED7D31" w:themeColor="accent2"/>
          <w:sz w:val="36"/>
          <w:szCs w:val="36"/>
        </w:rPr>
        <w:t xml:space="preserve"> (Spend 20-30 minutes minimum on your drawing.)</w:t>
      </w:r>
    </w:p>
    <w:p w:rsidR="001249B1" w:rsidRDefault="001249B1" w:rsidP="001249B1">
      <w:pPr>
        <w:spacing w:after="0"/>
      </w:pPr>
    </w:p>
    <w:p w:rsidR="001249B1" w:rsidRDefault="001249B1" w:rsidP="001249B1">
      <w:pPr>
        <w:spacing w:after="0"/>
      </w:pPr>
    </w:p>
    <w:p w:rsidR="001249B1" w:rsidRDefault="001249B1" w:rsidP="001249B1"/>
    <w:p w:rsidR="004C41DD" w:rsidRDefault="004C41DD"/>
    <w:sectPr w:rsidR="004C41DD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1"/>
    <w:rsid w:val="000B072D"/>
    <w:rsid w:val="001249B1"/>
    <w:rsid w:val="00131D05"/>
    <w:rsid w:val="004C41DD"/>
    <w:rsid w:val="00D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F174"/>
  <w15:chartTrackingRefBased/>
  <w15:docId w15:val="{3FAD4187-DA4F-4FCB-93D9-7AD62CA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2021-04-27T21:17:00Z</dcterms:created>
  <dcterms:modified xsi:type="dcterms:W3CDTF">2021-04-27T21:54:00Z</dcterms:modified>
</cp:coreProperties>
</file>