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3" w:rsidRPr="0003424B" w:rsidRDefault="00C32B23" w:rsidP="00C32B23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>January 2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>
        <w:rPr>
          <w:rFonts w:ascii="Comic Sans MS" w:hAnsi="Comic Sans MS"/>
          <w:b/>
          <w:color w:val="00B050"/>
          <w:sz w:val="32"/>
          <w:szCs w:val="32"/>
        </w:rPr>
        <w:t>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C32B23" w:rsidRPr="0003424B" w:rsidRDefault="00C32B23" w:rsidP="00C32B23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2B23" w:rsidRPr="0003424B" w:rsidRDefault="00C32B23" w:rsidP="00C32B23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2B23" w:rsidRPr="00D552BD" w:rsidRDefault="00C32B23" w:rsidP="00C32B23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25AE3">
        <w:rPr>
          <w:rFonts w:ascii="Bradley Hand ITC" w:hAnsi="Bradley Hand ITC"/>
          <w:b/>
          <w:color w:val="7030A0"/>
          <w:sz w:val="48"/>
          <w:szCs w:val="48"/>
        </w:rPr>
        <w:t>Why do you draw?</w:t>
      </w:r>
    </w:p>
    <w:p w:rsidR="00C32B23" w:rsidRPr="00E204A5" w:rsidRDefault="00C32B23" w:rsidP="00C32B23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2B23" w:rsidRDefault="00C32B23" w:rsidP="00C32B2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E1AFE">
        <w:rPr>
          <w:rFonts w:ascii="Elephant" w:hAnsi="Elephant" w:cs="Aharoni"/>
          <w:b/>
          <w:color w:val="FF0000"/>
          <w:sz w:val="36"/>
          <w:szCs w:val="36"/>
        </w:rPr>
        <w:t>CHANGE: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1AFE">
        <w:rPr>
          <w:rFonts w:ascii="Elephant" w:hAnsi="Elephant" w:cs="Aharoni"/>
          <w:b/>
          <w:color w:val="FF0000"/>
          <w:sz w:val="36"/>
          <w:szCs w:val="36"/>
        </w:rPr>
        <w:t>Creative Name due NEXT TIME!</w:t>
      </w:r>
    </w:p>
    <w:p w:rsidR="003E1AFE" w:rsidRDefault="003E1AFE" w:rsidP="00C32B2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Disclosure Document and class fee receipts!  </w:t>
      </w:r>
    </w:p>
    <w:p w:rsidR="00C32B23" w:rsidRPr="00901453" w:rsidRDefault="00C32B23" w:rsidP="00C32B23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C32B23" w:rsidRDefault="003E1AFE" w:rsidP="00C32B2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Purposes of Drawing (PowerPoint) discussion</w:t>
      </w:r>
    </w:p>
    <w:p w:rsidR="00C32B23" w:rsidRDefault="003E1AFE" w:rsidP="00C32B2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Go over drawing materials (and try them out)</w:t>
      </w:r>
    </w:p>
    <w:p w:rsidR="003E1AFE" w:rsidRDefault="00725AE3" w:rsidP="00C32B2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Make Mini-books and start d</w:t>
      </w:r>
      <w:r w:rsidR="003E1AFE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rawing</w:t>
      </w: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s of</w:t>
      </w:r>
      <w:r w:rsidR="003E1AFE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something from your backpack</w:t>
      </w:r>
    </w:p>
    <w:p w:rsidR="00C32B23" w:rsidRPr="0003424B" w:rsidRDefault="00C32B23" w:rsidP="00C32B23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>
        <w:rPr>
          <w:rFonts w:ascii="Comic Sans MS" w:hAnsi="Comic Sans MS"/>
          <w:color w:val="FF9900"/>
          <w:sz w:val="44"/>
          <w:szCs w:val="44"/>
        </w:rPr>
        <w:t xml:space="preserve">Finish Creative Name if you do </w:t>
      </w:r>
      <w:proofErr w:type="gramStart"/>
      <w:r>
        <w:rPr>
          <w:rFonts w:ascii="Comic Sans MS" w:hAnsi="Comic Sans MS"/>
          <w:color w:val="FF9900"/>
          <w:sz w:val="44"/>
          <w:szCs w:val="44"/>
        </w:rPr>
        <w:t>not</w:t>
      </w:r>
      <w:proofErr w:type="gramEnd"/>
      <w:r>
        <w:rPr>
          <w:rFonts w:ascii="Comic Sans MS" w:hAnsi="Comic Sans MS"/>
          <w:color w:val="FF9900"/>
          <w:sz w:val="44"/>
          <w:szCs w:val="44"/>
        </w:rPr>
        <w:t xml:space="preserve"> finish in class.  </w:t>
      </w:r>
      <w:bookmarkStart w:id="0" w:name="_GoBack"/>
      <w:bookmarkEnd w:id="0"/>
    </w:p>
    <w:p w:rsidR="00C32B23" w:rsidRDefault="00C32B23" w:rsidP="00C32B23"/>
    <w:p w:rsidR="00C32B23" w:rsidRDefault="00C32B23" w:rsidP="00C32B23"/>
    <w:p w:rsidR="00C32B23" w:rsidRDefault="00C32B23" w:rsidP="00C32B23"/>
    <w:p w:rsidR="00C32B23" w:rsidRDefault="00C32B23" w:rsidP="00C32B23"/>
    <w:p w:rsidR="00C32B23" w:rsidRDefault="00C32B23" w:rsidP="00C32B23"/>
    <w:p w:rsidR="00C32B23" w:rsidRDefault="00C32B23" w:rsidP="00C32B23"/>
    <w:p w:rsidR="00C5440A" w:rsidRDefault="00C5440A"/>
    <w:sectPr w:rsidR="00C5440A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23"/>
    <w:rsid w:val="003E1AFE"/>
    <w:rsid w:val="00725AE3"/>
    <w:rsid w:val="00B06BF9"/>
    <w:rsid w:val="00C32B23"/>
    <w:rsid w:val="00C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72A6"/>
  <w15:chartTrackingRefBased/>
  <w15:docId w15:val="{137AE579-309D-43DD-88AA-DA2A6E87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2021-01-26T19:19:00Z</dcterms:created>
  <dcterms:modified xsi:type="dcterms:W3CDTF">2021-01-28T21:11:00Z</dcterms:modified>
</cp:coreProperties>
</file>