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B72E0">
        <w:rPr>
          <w:rFonts w:ascii="Comic Sans MS" w:hAnsi="Comic Sans MS"/>
          <w:b/>
          <w:color w:val="00B050"/>
          <w:sz w:val="32"/>
          <w:szCs w:val="32"/>
        </w:rPr>
        <w:t>March 2 &amp; 3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9B72E0">
        <w:rPr>
          <w:rFonts w:ascii="Jokerman" w:hAnsi="Jokerman"/>
          <w:b/>
          <w:sz w:val="40"/>
          <w:szCs w:val="40"/>
          <w:u w:val="single"/>
        </w:rPr>
        <w:t>13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6EBA" w:rsidRDefault="00D552BD" w:rsidP="00AF19F4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B72E0">
        <w:rPr>
          <w:rFonts w:ascii="Bradley Hand ITC" w:hAnsi="Bradley Hand ITC"/>
          <w:b/>
          <w:color w:val="7030A0"/>
          <w:sz w:val="44"/>
          <w:szCs w:val="44"/>
        </w:rPr>
        <w:t>If you had to pick three things that represented who you really are, what would they be?</w:t>
      </w:r>
      <w:r w:rsidR="00AF19F4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D75C8" w:rsidRDefault="00D552BD" w:rsidP="00DE55F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A5CE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B72E0">
        <w:rPr>
          <w:rFonts w:ascii="Elephant" w:hAnsi="Elephant" w:cs="Aharoni"/>
          <w:b/>
          <w:color w:val="FF0000"/>
          <w:sz w:val="36"/>
          <w:szCs w:val="36"/>
        </w:rPr>
        <w:t>ECO Challenge is due NEXT TIME!</w:t>
      </w:r>
      <w:r w:rsidR="002D75C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2D75C8" w:rsidRDefault="009B72E0" w:rsidP="00DE55F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Sketch book check is March 10</w:t>
      </w:r>
      <w:r w:rsidRPr="009B72E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  <w:r w:rsidR="00892C1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</w:t>
      </w:r>
      <w:r w:rsidR="002D75C8">
        <w:rPr>
          <w:rFonts w:ascii="Bookman Old Style" w:hAnsi="Bookman Old Style" w:cs="Aharoni"/>
          <w:color w:val="244061" w:themeColor="accent1" w:themeShade="80"/>
          <w:sz w:val="32"/>
          <w:szCs w:val="32"/>
        </w:rPr>
        <w:t>golfer</w:t>
      </w:r>
      <w:r w:rsidR="009B72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2</w:t>
      </w:r>
      <w:r w:rsidR="007E58E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9B72E0" w:rsidRDefault="009B72E0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to Sketch Book Cover project</w:t>
      </w:r>
      <w:bookmarkStart w:id="0" w:name="_GoBack"/>
      <w:bookmarkEnd w:id="0"/>
    </w:p>
    <w:p w:rsidR="00096B81" w:rsidRDefault="009B72E0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096B8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ECO Challenge </w:t>
      </w:r>
    </w:p>
    <w:p w:rsidR="009B72E0" w:rsidRPr="009B72E0" w:rsidRDefault="009B72E0" w:rsidP="009B72E0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D75C8">
        <w:rPr>
          <w:rFonts w:ascii="Comic Sans MS" w:hAnsi="Comic Sans MS"/>
          <w:color w:val="FF9900"/>
          <w:sz w:val="44"/>
          <w:szCs w:val="44"/>
        </w:rPr>
        <w:t xml:space="preserve">Get sketchbook ready for a sketchbook check (10 gesture drawings, 6 homework prompts, </w:t>
      </w:r>
      <w:r w:rsidR="002D75C8" w:rsidRPr="002D75C8">
        <w:rPr>
          <w:rFonts w:ascii="Comic Sans MS" w:hAnsi="Comic Sans MS"/>
          <w:b/>
          <w:color w:val="FF9900"/>
          <w:sz w:val="44"/>
          <w:szCs w:val="44"/>
          <w:u w:val="single"/>
        </w:rPr>
        <w:t>at least</w:t>
      </w:r>
      <w:r w:rsidR="002D75C8">
        <w:rPr>
          <w:rFonts w:ascii="Comic Sans MS" w:hAnsi="Comic Sans MS"/>
          <w:color w:val="FF9900"/>
          <w:sz w:val="44"/>
          <w:szCs w:val="44"/>
        </w:rPr>
        <w:t xml:space="preserve"> an hour of drawing on your own).</w:t>
      </w:r>
      <w:r w:rsidR="00120ED2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D552BD" w:rsidRDefault="00D552BD" w:rsidP="00D552BD"/>
    <w:p w:rsidR="00D552BD" w:rsidRDefault="00D552BD" w:rsidP="00D552BD"/>
    <w:p w:rsidR="00D40980" w:rsidRDefault="00D40980" w:rsidP="00D552BD"/>
    <w:p w:rsidR="00D40980" w:rsidRDefault="00D40980" w:rsidP="00D552BD"/>
    <w:p w:rsidR="00D40980" w:rsidRDefault="00D40980" w:rsidP="00D40980">
      <w:pPr>
        <w:jc w:val="center"/>
      </w:pPr>
    </w:p>
    <w:sectPr w:rsidR="00D40980" w:rsidSect="0099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6CF7"/>
    <w:multiLevelType w:val="hybridMultilevel"/>
    <w:tmpl w:val="7C58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383A"/>
    <w:rsid w:val="00015CD7"/>
    <w:rsid w:val="000529B4"/>
    <w:rsid w:val="00096B81"/>
    <w:rsid w:val="000A5CE7"/>
    <w:rsid w:val="00120ED2"/>
    <w:rsid w:val="00141535"/>
    <w:rsid w:val="001B0558"/>
    <w:rsid w:val="001F1B6E"/>
    <w:rsid w:val="002047D1"/>
    <w:rsid w:val="00280BD7"/>
    <w:rsid w:val="002D425A"/>
    <w:rsid w:val="002D75C8"/>
    <w:rsid w:val="003043E8"/>
    <w:rsid w:val="00385CC0"/>
    <w:rsid w:val="00387BFC"/>
    <w:rsid w:val="003A1E15"/>
    <w:rsid w:val="003B6F8C"/>
    <w:rsid w:val="003F1994"/>
    <w:rsid w:val="00424494"/>
    <w:rsid w:val="004A1C18"/>
    <w:rsid w:val="004A1CA8"/>
    <w:rsid w:val="005614E5"/>
    <w:rsid w:val="0057585E"/>
    <w:rsid w:val="005873A7"/>
    <w:rsid w:val="005D7AE8"/>
    <w:rsid w:val="0064319B"/>
    <w:rsid w:val="006718E4"/>
    <w:rsid w:val="006A4956"/>
    <w:rsid w:val="007144CA"/>
    <w:rsid w:val="00733EB5"/>
    <w:rsid w:val="007570FA"/>
    <w:rsid w:val="007E58E0"/>
    <w:rsid w:val="00861B85"/>
    <w:rsid w:val="00892C19"/>
    <w:rsid w:val="008A0A18"/>
    <w:rsid w:val="008A3F96"/>
    <w:rsid w:val="008E32CD"/>
    <w:rsid w:val="00901453"/>
    <w:rsid w:val="00916EBA"/>
    <w:rsid w:val="00930D95"/>
    <w:rsid w:val="009974E5"/>
    <w:rsid w:val="009B72E0"/>
    <w:rsid w:val="00AD19B5"/>
    <w:rsid w:val="00AF19F4"/>
    <w:rsid w:val="00C11531"/>
    <w:rsid w:val="00C419A5"/>
    <w:rsid w:val="00C600F6"/>
    <w:rsid w:val="00C657C7"/>
    <w:rsid w:val="00CB6AF3"/>
    <w:rsid w:val="00CC1036"/>
    <w:rsid w:val="00D40980"/>
    <w:rsid w:val="00D544FF"/>
    <w:rsid w:val="00D552BD"/>
    <w:rsid w:val="00DE7F28"/>
    <w:rsid w:val="00DF2F47"/>
    <w:rsid w:val="00E651F9"/>
    <w:rsid w:val="00EE7530"/>
    <w:rsid w:val="00F642C5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0D3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2020-02-26T20:03:00Z</dcterms:created>
  <dcterms:modified xsi:type="dcterms:W3CDTF">2020-02-26T20:03:00Z</dcterms:modified>
</cp:coreProperties>
</file>