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64319B">
        <w:rPr>
          <w:rFonts w:ascii="Comic Sans MS" w:hAnsi="Comic Sans MS"/>
          <w:b/>
          <w:color w:val="00B050"/>
          <w:sz w:val="32"/>
          <w:szCs w:val="32"/>
        </w:rPr>
        <w:t xml:space="preserve">February </w:t>
      </w:r>
      <w:r w:rsidR="0001383A">
        <w:rPr>
          <w:rFonts w:ascii="Comic Sans MS" w:hAnsi="Comic Sans MS"/>
          <w:b/>
          <w:color w:val="00B050"/>
          <w:sz w:val="32"/>
          <w:szCs w:val="32"/>
        </w:rPr>
        <w:t>2</w:t>
      </w:r>
      <w:r w:rsidR="00E651F9">
        <w:rPr>
          <w:rFonts w:ascii="Comic Sans MS" w:hAnsi="Comic Sans MS"/>
          <w:b/>
          <w:color w:val="00B050"/>
          <w:sz w:val="32"/>
          <w:szCs w:val="32"/>
        </w:rPr>
        <w:t>1 &amp; 24</w:t>
      </w:r>
      <w:r w:rsidR="00C600F6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D552BD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</w:t>
      </w:r>
      <w:r w:rsidR="00E651F9">
        <w:rPr>
          <w:rFonts w:ascii="Jokerman" w:hAnsi="Jokerman"/>
          <w:b/>
          <w:sz w:val="40"/>
          <w:szCs w:val="40"/>
          <w:u w:val="single"/>
        </w:rPr>
        <w:t>11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3A1E15" w:rsidRDefault="00D552BD" w:rsidP="00D552BD">
      <w:pPr>
        <w:rPr>
          <w:rFonts w:ascii="Bradley Hand ITC" w:hAnsi="Bradley Hand ITC"/>
          <w:b/>
          <w:color w:val="7030A0"/>
          <w:sz w:val="44"/>
          <w:szCs w:val="44"/>
        </w:rPr>
      </w:pPr>
      <w:r w:rsidRPr="00E204A5">
        <w:rPr>
          <w:rFonts w:ascii="Bradley Hand ITC" w:hAnsi="Bradley Hand ITC"/>
          <w:b/>
          <w:color w:val="7030A0"/>
          <w:sz w:val="48"/>
          <w:szCs w:val="48"/>
          <w:u w:val="single"/>
        </w:rPr>
        <w:t>Reflective Writing</w:t>
      </w:r>
      <w:r w:rsidRPr="00E204A5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096B81">
        <w:rPr>
          <w:rFonts w:ascii="Bradley Hand ITC" w:hAnsi="Bradley Hand ITC"/>
          <w:b/>
          <w:color w:val="7030A0"/>
          <w:sz w:val="44"/>
          <w:szCs w:val="44"/>
        </w:rPr>
        <w:t xml:space="preserve">How </w:t>
      </w:r>
      <w:r w:rsidR="003A1E15">
        <w:rPr>
          <w:rFonts w:ascii="Bradley Hand ITC" w:hAnsi="Bradley Hand ITC"/>
          <w:b/>
          <w:color w:val="7030A0"/>
          <w:sz w:val="44"/>
          <w:szCs w:val="44"/>
        </w:rPr>
        <w:t xml:space="preserve">would you finish this sentence? </w:t>
      </w:r>
    </w:p>
    <w:p w:rsidR="00916EBA" w:rsidRDefault="003A1E15" w:rsidP="00D552B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“Creating art requires ___________________________________________________________.”</w:t>
      </w:r>
    </w:p>
    <w:p w:rsidR="00D552BD" w:rsidRPr="00E204A5" w:rsidRDefault="00D552BD" w:rsidP="00D552B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bookmarkStart w:id="0" w:name="_GoBack"/>
      <w:bookmarkEnd w:id="0"/>
    </w:p>
    <w:p w:rsidR="00D552BD" w:rsidRDefault="00D552BD" w:rsidP="008536F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015CD7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3B6F8C">
        <w:rPr>
          <w:rFonts w:ascii="Elephant" w:hAnsi="Elephant" w:cs="Aharoni"/>
          <w:b/>
          <w:color w:val="FF0000"/>
          <w:sz w:val="36"/>
          <w:szCs w:val="36"/>
        </w:rPr>
        <w:t xml:space="preserve">Ink Landscapes due </w:t>
      </w:r>
      <w:r w:rsidR="00E651F9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3B6F8C">
        <w:rPr>
          <w:rFonts w:ascii="Elephant" w:hAnsi="Elephant" w:cs="Aharoni"/>
          <w:b/>
          <w:color w:val="FF0000"/>
          <w:sz w:val="36"/>
          <w:szCs w:val="36"/>
        </w:rPr>
        <w:t>!</w:t>
      </w:r>
      <w:r w:rsidR="00E651F9">
        <w:rPr>
          <w:rFonts w:ascii="Elephant" w:hAnsi="Elephant" w:cs="Aharoni"/>
          <w:b/>
          <w:color w:val="FF0000"/>
          <w:sz w:val="36"/>
          <w:szCs w:val="36"/>
        </w:rPr>
        <w:t xml:space="preserve">  (Turn in with score sheet &amp; reference photo.)</w:t>
      </w:r>
    </w:p>
    <w:p w:rsidR="00096B81" w:rsidRPr="00015CD7" w:rsidRDefault="00096B81" w:rsidP="008536F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Concurrent Enrollment Art Show submissions are due April 13</w:t>
      </w:r>
      <w:r w:rsidRPr="00096B81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7144CA" w:rsidRDefault="005873A7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G</w:t>
      </w:r>
      <w:r w:rsidR="007144CA">
        <w:rPr>
          <w:rFonts w:ascii="Bookman Old Style" w:hAnsi="Bookman Old Style" w:cs="Aharoni"/>
          <w:color w:val="244061" w:themeColor="accent1" w:themeShade="80"/>
          <w:sz w:val="32"/>
          <w:szCs w:val="32"/>
        </w:rPr>
        <w:t>esture drawing</w:t>
      </w:r>
      <w:r w:rsidR="00892C19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</w:t>
      </w:r>
      <w:r w:rsidR="007E58E0">
        <w:rPr>
          <w:rFonts w:ascii="Bookman Old Style" w:hAnsi="Bookman Old Style" w:cs="Aharoni"/>
          <w:color w:val="244061" w:themeColor="accent1" w:themeShade="80"/>
          <w:sz w:val="32"/>
          <w:szCs w:val="32"/>
        </w:rPr>
        <w:t>(</w:t>
      </w:r>
      <w:r w:rsidR="00096B81">
        <w:rPr>
          <w:rFonts w:ascii="Bookman Old Style" w:hAnsi="Bookman Old Style" w:cs="Aharoni"/>
          <w:color w:val="244061" w:themeColor="accent1" w:themeShade="80"/>
          <w:sz w:val="32"/>
          <w:szCs w:val="32"/>
        </w:rPr>
        <w:t>gesture image 2</w:t>
      </w:r>
      <w:r w:rsidR="007E58E0">
        <w:rPr>
          <w:rFonts w:ascii="Bookman Old Style" w:hAnsi="Bookman Old Style" w:cs="Aharoni"/>
          <w:color w:val="244061" w:themeColor="accent1" w:themeShade="80"/>
          <w:sz w:val="32"/>
          <w:szCs w:val="32"/>
        </w:rPr>
        <w:t>)</w:t>
      </w:r>
    </w:p>
    <w:p w:rsidR="003B6F8C" w:rsidRDefault="00120ED2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Talk about</w:t>
      </w:r>
      <w:r w:rsidR="00096B81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ECO Challenge</w:t>
      </w:r>
    </w:p>
    <w:p w:rsidR="00015CD7" w:rsidRDefault="00120ED2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Turn in</w:t>
      </w:r>
      <w:r w:rsidR="00F642C5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Ink Landscape</w:t>
      </w:r>
      <w:r w:rsidR="00096B81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</w:t>
      </w: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(</w:t>
      </w:r>
      <w:r w:rsidR="00096B81">
        <w:rPr>
          <w:rFonts w:ascii="Bookman Old Style" w:hAnsi="Bookman Old Style" w:cs="Aharoni"/>
          <w:color w:val="244061" w:themeColor="accent1" w:themeShade="80"/>
          <w:sz w:val="32"/>
          <w:szCs w:val="32"/>
        </w:rPr>
        <w:t>with task sheet</w:t>
      </w: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and reference image)</w:t>
      </w:r>
    </w:p>
    <w:p w:rsidR="00096B81" w:rsidRPr="00D552BD" w:rsidRDefault="00096B81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Research and begin getting ideas for ECO Challenge (in your sketch book)</w:t>
      </w:r>
    </w:p>
    <w:p w:rsidR="00D552BD" w:rsidRPr="0003424B" w:rsidRDefault="00D552BD" w:rsidP="00D552BD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120ED2">
        <w:rPr>
          <w:rFonts w:ascii="Comic Sans MS" w:hAnsi="Comic Sans MS"/>
          <w:color w:val="FF9900"/>
          <w:sz w:val="44"/>
          <w:szCs w:val="44"/>
        </w:rPr>
        <w:t xml:space="preserve">Fill a page in your sketchbook with ideas for the ECO Challenge Project.  </w:t>
      </w:r>
    </w:p>
    <w:p w:rsidR="00D552BD" w:rsidRDefault="00D552BD" w:rsidP="00D552BD"/>
    <w:p w:rsidR="00D552BD" w:rsidRDefault="00D552BD" w:rsidP="00D552BD"/>
    <w:p w:rsidR="00D40980" w:rsidRDefault="00D40980" w:rsidP="00D552BD"/>
    <w:p w:rsidR="00D40980" w:rsidRDefault="00D40980" w:rsidP="00D552BD"/>
    <w:p w:rsidR="00D40980" w:rsidRDefault="00D40980" w:rsidP="00D40980">
      <w:pPr>
        <w:jc w:val="center"/>
      </w:pPr>
    </w:p>
    <w:sectPr w:rsidR="00D40980" w:rsidSect="00997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5C5AD5"/>
    <w:multiLevelType w:val="hybridMultilevel"/>
    <w:tmpl w:val="1CC65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36CF7"/>
    <w:multiLevelType w:val="hybridMultilevel"/>
    <w:tmpl w:val="7C58C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01383A"/>
    <w:rsid w:val="00015CD7"/>
    <w:rsid w:val="000529B4"/>
    <w:rsid w:val="00096B81"/>
    <w:rsid w:val="00120ED2"/>
    <w:rsid w:val="00141535"/>
    <w:rsid w:val="001B0558"/>
    <w:rsid w:val="001F1B6E"/>
    <w:rsid w:val="002047D1"/>
    <w:rsid w:val="00280BD7"/>
    <w:rsid w:val="002D425A"/>
    <w:rsid w:val="003043E8"/>
    <w:rsid w:val="00385CC0"/>
    <w:rsid w:val="00387BFC"/>
    <w:rsid w:val="003A1E15"/>
    <w:rsid w:val="003B6F8C"/>
    <w:rsid w:val="003F1994"/>
    <w:rsid w:val="00424494"/>
    <w:rsid w:val="004A1C18"/>
    <w:rsid w:val="004A1CA8"/>
    <w:rsid w:val="005614E5"/>
    <w:rsid w:val="0057585E"/>
    <w:rsid w:val="005873A7"/>
    <w:rsid w:val="005D7AE8"/>
    <w:rsid w:val="0064319B"/>
    <w:rsid w:val="006718E4"/>
    <w:rsid w:val="006A4956"/>
    <w:rsid w:val="007144CA"/>
    <w:rsid w:val="00733EB5"/>
    <w:rsid w:val="007570FA"/>
    <w:rsid w:val="007E58E0"/>
    <w:rsid w:val="00861B85"/>
    <w:rsid w:val="00892C19"/>
    <w:rsid w:val="008A0A18"/>
    <w:rsid w:val="008A3F96"/>
    <w:rsid w:val="008E32CD"/>
    <w:rsid w:val="00901453"/>
    <w:rsid w:val="00916EBA"/>
    <w:rsid w:val="00930D95"/>
    <w:rsid w:val="009974E5"/>
    <w:rsid w:val="00AD19B5"/>
    <w:rsid w:val="00C11531"/>
    <w:rsid w:val="00C419A5"/>
    <w:rsid w:val="00C600F6"/>
    <w:rsid w:val="00C657C7"/>
    <w:rsid w:val="00CB6AF3"/>
    <w:rsid w:val="00D40980"/>
    <w:rsid w:val="00D552BD"/>
    <w:rsid w:val="00DF2F47"/>
    <w:rsid w:val="00E651F9"/>
    <w:rsid w:val="00EE7530"/>
    <w:rsid w:val="00F642C5"/>
    <w:rsid w:val="00FA32F7"/>
    <w:rsid w:val="00FB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6EEA5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2020-02-20T22:36:00Z</dcterms:created>
  <dcterms:modified xsi:type="dcterms:W3CDTF">2020-02-20T22:36:00Z</dcterms:modified>
</cp:coreProperties>
</file>