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4754F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February </w:t>
      </w:r>
      <w:r w:rsidR="00445D65">
        <w:rPr>
          <w:rFonts w:ascii="Comic Sans MS" w:hAnsi="Comic Sans MS"/>
          <w:b/>
          <w:color w:val="00B050"/>
          <w:sz w:val="32"/>
          <w:szCs w:val="32"/>
        </w:rPr>
        <w:t>16</w:t>
      </w:r>
      <w:r w:rsidR="00C6319E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445D65">
        <w:rPr>
          <w:rFonts w:ascii="Comic Sans MS" w:hAnsi="Comic Sans MS"/>
          <w:b/>
          <w:color w:val="00B050"/>
          <w:sz w:val="32"/>
          <w:szCs w:val="32"/>
        </w:rPr>
        <w:t>17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E71E48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</w:t>
      </w:r>
      <w:r w:rsidR="00445D65">
        <w:rPr>
          <w:rFonts w:ascii="Jokerman" w:hAnsi="Jokerman"/>
          <w:b/>
          <w:sz w:val="40"/>
          <w:szCs w:val="40"/>
          <w:u w:val="single"/>
        </w:rPr>
        <w:t xml:space="preserve"> #10</w:t>
      </w:r>
      <w:r w:rsidR="00C6319E">
        <w:rPr>
          <w:rFonts w:ascii="Jokerman" w:hAnsi="Jokerman"/>
          <w:b/>
          <w:sz w:val="40"/>
          <w:szCs w:val="40"/>
          <w:u w:val="single"/>
        </w:rPr>
        <w:t>:</w:t>
      </w:r>
    </w:p>
    <w:p w:rsidR="00502B57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 w:rsidRPr="0082018C"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82018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bookmarkStart w:id="0" w:name="_GoBack"/>
      <w:bookmarkEnd w:id="0"/>
      <w:r w:rsidR="00B51FBA">
        <w:rPr>
          <w:rFonts w:ascii="Bradley Hand ITC" w:hAnsi="Bradley Hand ITC"/>
          <w:b/>
          <w:color w:val="7030A0"/>
          <w:sz w:val="44"/>
          <w:szCs w:val="44"/>
        </w:rPr>
        <w:t xml:space="preserve">  What is one thing you learned while drawing your feet last time?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589A" w:rsidRDefault="00AE589A" w:rsidP="00B57DA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BB19D2">
        <w:rPr>
          <w:rFonts w:ascii="Elephant" w:hAnsi="Elephant" w:cs="Aharoni"/>
          <w:b/>
          <w:color w:val="FF0000"/>
          <w:sz w:val="36"/>
          <w:szCs w:val="36"/>
        </w:rPr>
        <w:t>If you are going on the f</w:t>
      </w:r>
      <w:r w:rsidR="00B57DAB">
        <w:rPr>
          <w:rFonts w:ascii="Elephant" w:hAnsi="Elephant" w:cs="Aharoni"/>
          <w:b/>
          <w:color w:val="FF0000"/>
          <w:sz w:val="36"/>
          <w:szCs w:val="36"/>
        </w:rPr>
        <w:t>ield trip on March 8</w:t>
      </w:r>
      <w:r w:rsidR="00B57DAB" w:rsidRPr="004E246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B57DAB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BB19D2">
        <w:rPr>
          <w:rFonts w:ascii="Elephant" w:hAnsi="Elephant" w:cs="Aharoni"/>
          <w:b/>
          <w:color w:val="FF0000"/>
          <w:sz w:val="36"/>
          <w:szCs w:val="36"/>
        </w:rPr>
        <w:t xml:space="preserve">get your </w:t>
      </w:r>
      <w:r w:rsidR="00FE1AB5">
        <w:rPr>
          <w:rFonts w:ascii="Elephant" w:hAnsi="Elephant" w:cs="Aharoni"/>
          <w:b/>
          <w:color w:val="FF0000"/>
          <w:sz w:val="36"/>
          <w:szCs w:val="36"/>
        </w:rPr>
        <w:t xml:space="preserve">signed </w:t>
      </w:r>
      <w:r w:rsidR="00BB19D2">
        <w:rPr>
          <w:rFonts w:ascii="Elephant" w:hAnsi="Elephant" w:cs="Aharoni"/>
          <w:b/>
          <w:color w:val="FF0000"/>
          <w:sz w:val="36"/>
          <w:szCs w:val="36"/>
        </w:rPr>
        <w:t>release returned ASAP!</w:t>
      </w:r>
    </w:p>
    <w:p w:rsidR="00502B57" w:rsidRPr="00B57DAB" w:rsidRDefault="00502B57" w:rsidP="00B57DA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Check your grades for mistakes!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B19D2" w:rsidRDefault="00B51FBA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drawing light.</w:t>
      </w:r>
    </w:p>
    <w:p w:rsidR="00502B57" w:rsidRDefault="00B51FBA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video clip.</w:t>
      </w:r>
    </w:p>
    <w:p w:rsidR="00B51FBA" w:rsidRDefault="00B51FBA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Draw drips with light shining on them. </w:t>
      </w:r>
    </w:p>
    <w:p w:rsidR="00AE589A" w:rsidRPr="00BB19D2" w:rsidRDefault="00AE589A" w:rsidP="00BB19D2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F25D2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51FBA">
        <w:rPr>
          <w:rFonts w:ascii="Comic Sans MS" w:hAnsi="Comic Sans MS"/>
          <w:color w:val="FF9900"/>
          <w:sz w:val="36"/>
          <w:szCs w:val="36"/>
        </w:rPr>
        <w:t xml:space="preserve">Spend 20 minutes drawing FROM OBSERVATION something shiny in your sketch book (metal, glass, hair, etc.).  Make sure you look closely for high lights, shadows, reflected lights and cast shadows.  </w:t>
      </w:r>
    </w:p>
    <w:sectPr w:rsidR="00AE589A" w:rsidRPr="00BB19D2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66873"/>
    <w:rsid w:val="000840F4"/>
    <w:rsid w:val="00097D06"/>
    <w:rsid w:val="000A5FC7"/>
    <w:rsid w:val="001B0558"/>
    <w:rsid w:val="001D5959"/>
    <w:rsid w:val="00233853"/>
    <w:rsid w:val="00275C83"/>
    <w:rsid w:val="002D425A"/>
    <w:rsid w:val="00333D67"/>
    <w:rsid w:val="003B514E"/>
    <w:rsid w:val="003F272E"/>
    <w:rsid w:val="00445D65"/>
    <w:rsid w:val="004C0450"/>
    <w:rsid w:val="00502B57"/>
    <w:rsid w:val="00661E52"/>
    <w:rsid w:val="00675FFB"/>
    <w:rsid w:val="006C3EFF"/>
    <w:rsid w:val="0082018C"/>
    <w:rsid w:val="00A34305"/>
    <w:rsid w:val="00A4754F"/>
    <w:rsid w:val="00A80184"/>
    <w:rsid w:val="00AC0BB8"/>
    <w:rsid w:val="00AC5185"/>
    <w:rsid w:val="00AE589A"/>
    <w:rsid w:val="00B51FBA"/>
    <w:rsid w:val="00B57DAB"/>
    <w:rsid w:val="00BB19D2"/>
    <w:rsid w:val="00BE4824"/>
    <w:rsid w:val="00C20B29"/>
    <w:rsid w:val="00C6319E"/>
    <w:rsid w:val="00CC3F5C"/>
    <w:rsid w:val="00E71E48"/>
    <w:rsid w:val="00E94B35"/>
    <w:rsid w:val="00EB5937"/>
    <w:rsid w:val="00EB745F"/>
    <w:rsid w:val="00F25D2E"/>
    <w:rsid w:val="00F67E3D"/>
    <w:rsid w:val="00FB5DF1"/>
    <w:rsid w:val="00FE1AB5"/>
    <w:rsid w:val="00FF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2017-02-21T15:50:00Z</dcterms:created>
  <dcterms:modified xsi:type="dcterms:W3CDTF">2017-02-21T15:50:00Z</dcterms:modified>
</cp:coreProperties>
</file>