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4319B">
        <w:rPr>
          <w:rFonts w:ascii="Comic Sans MS" w:hAnsi="Comic Sans MS"/>
          <w:b/>
          <w:color w:val="00B050"/>
          <w:sz w:val="32"/>
          <w:szCs w:val="32"/>
        </w:rPr>
        <w:t xml:space="preserve">February </w:t>
      </w:r>
      <w:bookmarkStart w:id="0" w:name="_GoBack"/>
      <w:bookmarkEnd w:id="0"/>
      <w:r w:rsidR="0001383A">
        <w:rPr>
          <w:rFonts w:ascii="Comic Sans MS" w:hAnsi="Comic Sans MS"/>
          <w:b/>
          <w:color w:val="00B050"/>
          <w:sz w:val="32"/>
          <w:szCs w:val="32"/>
        </w:rPr>
        <w:t>20</w:t>
      </w:r>
      <w:r w:rsidR="00C600F6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D552BD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5D7AE8">
        <w:rPr>
          <w:rFonts w:ascii="Jokerman" w:hAnsi="Jokerman"/>
          <w:b/>
          <w:sz w:val="40"/>
          <w:szCs w:val="40"/>
          <w:u w:val="single"/>
        </w:rPr>
        <w:t>10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16EBA" w:rsidRDefault="00D552BD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096B81">
        <w:rPr>
          <w:rFonts w:ascii="Bradley Hand ITC" w:hAnsi="Bradley Hand ITC"/>
          <w:b/>
          <w:color w:val="7030A0"/>
          <w:sz w:val="44"/>
          <w:szCs w:val="44"/>
        </w:rPr>
        <w:t>How do you feel your ink landscape it turning out?  What works well?  What would you do differently if you did it again?  What did you learn in the process?</w:t>
      </w:r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552BD" w:rsidRDefault="00D552BD" w:rsidP="008536F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015CD7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5D7AE8">
        <w:rPr>
          <w:rFonts w:ascii="Elephant" w:hAnsi="Elephant" w:cs="Aharoni"/>
          <w:b/>
          <w:color w:val="FF0000"/>
          <w:sz w:val="36"/>
          <w:szCs w:val="36"/>
        </w:rPr>
        <w:t xml:space="preserve">CHANGE:  </w:t>
      </w:r>
      <w:r w:rsidR="003B6F8C">
        <w:rPr>
          <w:rFonts w:ascii="Elephant" w:hAnsi="Elephant" w:cs="Aharoni"/>
          <w:b/>
          <w:color w:val="FF0000"/>
          <w:sz w:val="36"/>
          <w:szCs w:val="36"/>
        </w:rPr>
        <w:t xml:space="preserve">Ink Landscapes due </w:t>
      </w:r>
      <w:r w:rsidR="0001383A">
        <w:rPr>
          <w:rFonts w:ascii="Elephant" w:hAnsi="Elephant" w:cs="Aharoni"/>
          <w:b/>
          <w:color w:val="FF0000"/>
          <w:sz w:val="36"/>
          <w:szCs w:val="36"/>
        </w:rPr>
        <w:t>NEXT TIME</w:t>
      </w:r>
      <w:r w:rsidR="003B6F8C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096B81" w:rsidRPr="00015CD7" w:rsidRDefault="00096B81" w:rsidP="008536F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Concurrent Enrollment Art Show submissions are due April 13</w:t>
      </w:r>
      <w:r w:rsidRPr="00096B81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7144CA" w:rsidRDefault="005873A7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</w:t>
      </w:r>
      <w:r w:rsidR="007144CA">
        <w:rPr>
          <w:rFonts w:ascii="Bookman Old Style" w:hAnsi="Bookman Old Style" w:cs="Aharoni"/>
          <w:color w:val="244061" w:themeColor="accent1" w:themeShade="80"/>
          <w:sz w:val="32"/>
          <w:szCs w:val="32"/>
        </w:rPr>
        <w:t>esture drawing</w:t>
      </w:r>
      <w:r w:rsidR="00892C19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  <w:r w:rsidR="007E58E0">
        <w:rPr>
          <w:rFonts w:ascii="Bookman Old Style" w:hAnsi="Bookman Old Style" w:cs="Aharoni"/>
          <w:color w:val="244061" w:themeColor="accent1" w:themeShade="80"/>
          <w:sz w:val="32"/>
          <w:szCs w:val="32"/>
        </w:rPr>
        <w:t>(</w:t>
      </w:r>
      <w:r w:rsidR="00096B81">
        <w:rPr>
          <w:rFonts w:ascii="Bookman Old Style" w:hAnsi="Bookman Old Style" w:cs="Aharoni"/>
          <w:color w:val="244061" w:themeColor="accent1" w:themeShade="80"/>
          <w:sz w:val="32"/>
          <w:szCs w:val="32"/>
        </w:rPr>
        <w:t>gesture image 2</w:t>
      </w:r>
      <w:r w:rsidR="007E58E0">
        <w:rPr>
          <w:rFonts w:ascii="Bookman Old Style" w:hAnsi="Bookman Old Style" w:cs="Aharoni"/>
          <w:color w:val="244061" w:themeColor="accent1" w:themeShade="80"/>
          <w:sz w:val="32"/>
          <w:szCs w:val="32"/>
        </w:rPr>
        <w:t>)</w:t>
      </w:r>
    </w:p>
    <w:p w:rsidR="003B6F8C" w:rsidRDefault="00096B81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Intro ECO Challenge</w:t>
      </w:r>
    </w:p>
    <w:p w:rsidR="00015CD7" w:rsidRDefault="00096B81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</w:t>
      </w:r>
      <w:r w:rsidR="00F642C5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Ink Landscape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and turn in with task sheet</w:t>
      </w:r>
    </w:p>
    <w:p w:rsidR="00096B81" w:rsidRPr="00D552BD" w:rsidRDefault="00096B81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Research and begin getting ideas for ECO Challenge (in your sketch book)</w:t>
      </w:r>
    </w:p>
    <w:p w:rsidR="00D552BD" w:rsidRPr="0003424B" w:rsidRDefault="00D552BD" w:rsidP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01383A">
        <w:rPr>
          <w:rFonts w:ascii="Comic Sans MS" w:hAnsi="Comic Sans MS"/>
          <w:color w:val="FF9900"/>
          <w:sz w:val="44"/>
          <w:szCs w:val="44"/>
        </w:rPr>
        <w:t>Sit in one place and fill a page in your sketchbook drawing anything interesting that you can see.  (Use Look, Hold, Draw - DO NOT DRAW FROM MEMORY!)</w:t>
      </w:r>
    </w:p>
    <w:p w:rsidR="00D552BD" w:rsidRDefault="00D552BD" w:rsidP="00D552BD"/>
    <w:p w:rsidR="00D552BD" w:rsidRDefault="00D552BD" w:rsidP="00D552BD"/>
    <w:p w:rsidR="00D40980" w:rsidRDefault="00D40980" w:rsidP="00D552BD"/>
    <w:p w:rsidR="00D40980" w:rsidRDefault="00D40980" w:rsidP="00D552BD"/>
    <w:p w:rsidR="00D40980" w:rsidRDefault="00D40980" w:rsidP="00D40980">
      <w:pPr>
        <w:jc w:val="center"/>
      </w:pPr>
    </w:p>
    <w:sectPr w:rsidR="00D40980" w:rsidSect="00997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5C5AD5"/>
    <w:multiLevelType w:val="hybridMultilevel"/>
    <w:tmpl w:val="1CC6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36CF7"/>
    <w:multiLevelType w:val="hybridMultilevel"/>
    <w:tmpl w:val="7C58C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383A"/>
    <w:rsid w:val="00015CD7"/>
    <w:rsid w:val="000529B4"/>
    <w:rsid w:val="00096B81"/>
    <w:rsid w:val="00141535"/>
    <w:rsid w:val="001B0558"/>
    <w:rsid w:val="001F1B6E"/>
    <w:rsid w:val="002047D1"/>
    <w:rsid w:val="00280BD7"/>
    <w:rsid w:val="002D425A"/>
    <w:rsid w:val="003043E8"/>
    <w:rsid w:val="00385CC0"/>
    <w:rsid w:val="00387BFC"/>
    <w:rsid w:val="003B6F8C"/>
    <w:rsid w:val="003F1994"/>
    <w:rsid w:val="00424494"/>
    <w:rsid w:val="004A1C18"/>
    <w:rsid w:val="004A1CA8"/>
    <w:rsid w:val="005614E5"/>
    <w:rsid w:val="0057585E"/>
    <w:rsid w:val="005873A7"/>
    <w:rsid w:val="005D7AE8"/>
    <w:rsid w:val="0064319B"/>
    <w:rsid w:val="006718E4"/>
    <w:rsid w:val="006A4956"/>
    <w:rsid w:val="007144CA"/>
    <w:rsid w:val="00733EB5"/>
    <w:rsid w:val="007570FA"/>
    <w:rsid w:val="007E58E0"/>
    <w:rsid w:val="00861B85"/>
    <w:rsid w:val="00892C19"/>
    <w:rsid w:val="008A0A18"/>
    <w:rsid w:val="008A3F96"/>
    <w:rsid w:val="008E32CD"/>
    <w:rsid w:val="00901453"/>
    <w:rsid w:val="00916EBA"/>
    <w:rsid w:val="00930D95"/>
    <w:rsid w:val="009974E5"/>
    <w:rsid w:val="00AD19B5"/>
    <w:rsid w:val="00C419A5"/>
    <w:rsid w:val="00C600F6"/>
    <w:rsid w:val="00C657C7"/>
    <w:rsid w:val="00CB6AF3"/>
    <w:rsid w:val="00D40980"/>
    <w:rsid w:val="00D552BD"/>
    <w:rsid w:val="00DF2F47"/>
    <w:rsid w:val="00EE7530"/>
    <w:rsid w:val="00F642C5"/>
    <w:rsid w:val="00FA32F7"/>
    <w:rsid w:val="00F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6EEA5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2020-02-19T21:44:00Z</dcterms:created>
  <dcterms:modified xsi:type="dcterms:W3CDTF">2020-02-19T21:44:00Z</dcterms:modified>
</cp:coreProperties>
</file>