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D5A">
        <w:rPr>
          <w:sz w:val="56"/>
          <w:szCs w:val="56"/>
        </w:rPr>
        <w:t>Sept 20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FE2D5A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9075A8" w:rsidRPr="009075A8" w:rsidRDefault="00430C26" w:rsidP="0089589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9075A8" w:rsidRPr="00487815">
        <w:rPr>
          <w:rFonts w:ascii="Bradley Hand ITC" w:hAnsi="Bradley Hand ITC"/>
          <w:b/>
          <w:color w:val="7030A0"/>
          <w:sz w:val="48"/>
          <w:szCs w:val="48"/>
        </w:rPr>
        <w:t>Which of the art works below do you like, or connect to the most and WHY?</w:t>
      </w:r>
    </w:p>
    <w:p w:rsidR="009075A8" w:rsidRPr="009075A8" w:rsidRDefault="009075A8" w:rsidP="009075A8">
      <w:pPr>
        <w:pStyle w:val="ListParagraph"/>
        <w:ind w:left="360"/>
        <w:rPr>
          <w:sz w:val="40"/>
          <w:szCs w:val="40"/>
        </w:rPr>
      </w:pP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C096E" w:rsidRPr="00EC096E" w:rsidRDefault="004C0A6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Journal </w:t>
      </w:r>
      <w:r w:rsidR="006F2576">
        <w:rPr>
          <w:sz w:val="40"/>
          <w:szCs w:val="40"/>
        </w:rPr>
        <w:t xml:space="preserve">check </w:t>
      </w:r>
      <w:r w:rsidR="00FE2D5A">
        <w:rPr>
          <w:sz w:val="40"/>
          <w:szCs w:val="40"/>
        </w:rPr>
        <w:t>TODAY!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A6C" w:rsidRDefault="004C0A6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FE2D5A">
        <w:rPr>
          <w:color w:val="008000"/>
          <w:sz w:val="36"/>
          <w:szCs w:val="36"/>
        </w:rPr>
        <w:t xml:space="preserve"> (go over task sheets)</w:t>
      </w:r>
    </w:p>
    <w:p w:rsidR="00A86A4D" w:rsidRDefault="004C0A6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A86A4D">
        <w:rPr>
          <w:color w:val="008000"/>
          <w:sz w:val="36"/>
          <w:szCs w:val="36"/>
        </w:rPr>
        <w:t xml:space="preserve"> doodle portraits</w:t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Pr="00487815" w:rsidRDefault="009075A8" w:rsidP="009075A8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lastRenderedPageBreak/>
        <w:t xml:space="preserve">Which of the following artworks do you connect with the most and </w:t>
      </w:r>
      <w:proofErr w:type="gramStart"/>
      <w:r w:rsidRPr="00487815">
        <w:rPr>
          <w:rFonts w:ascii="Comic Sans MS" w:eastAsia="Calibri" w:hAnsi="Comic Sans MS" w:cs="Times New Roman"/>
          <w:sz w:val="40"/>
          <w:szCs w:val="40"/>
        </w:rPr>
        <w:t>WHY:</w:t>
      </w:r>
      <w:proofErr w:type="gramEnd"/>
    </w:p>
    <w:p w:rsidR="009075A8" w:rsidRPr="00487815" w:rsidRDefault="009075A8" w:rsidP="009075A8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 xml:space="preserve">1. 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7865ED57" wp14:editId="794F110C">
            <wp:extent cx="1382395" cy="1851025"/>
            <wp:effectExtent l="0" t="0" r="8255" b="0"/>
            <wp:docPr id="15" name="Picture 15" descr="b kr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 kru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2.</w:t>
      </w:r>
      <w:r w:rsidRPr="00487815">
        <w:rPr>
          <w:rFonts w:ascii="Arial" w:eastAsia="Calibri" w:hAnsi="Arial" w:cs="Arial"/>
          <w:sz w:val="20"/>
          <w:szCs w:val="20"/>
        </w:rPr>
        <w:t xml:space="preserve"> </w:t>
      </w:r>
      <w:r w:rsidRPr="0048781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94DEFAB" wp14:editId="6DF06C21">
            <wp:extent cx="2223500" cy="1654327"/>
            <wp:effectExtent l="0" t="0" r="5715" b="3175"/>
            <wp:docPr id="6" name="Picture 6" descr="http://www.usc.edu/schools/annenberg/asc/projects/comm544/library/images/11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c.edu/schools/annenberg/asc/projects/comm544/library/images/110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51" cy="16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3.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3B71153D" wp14:editId="7C48AAAF">
            <wp:extent cx="2203083" cy="1679546"/>
            <wp:effectExtent l="0" t="0" r="6985" b="0"/>
            <wp:docPr id="5" name="Picture 5" descr="arshile go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shile gor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98" cy="17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4. 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0AC90080" wp14:editId="5C24EAF7">
            <wp:extent cx="1843405" cy="1851025"/>
            <wp:effectExtent l="0" t="0" r="4445" b="0"/>
            <wp:docPr id="4" name="Picture 4" descr="vonrydingsvard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nrydingsvard-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5.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0F56F5FA" wp14:editId="16272F0C">
            <wp:extent cx="1653540" cy="2172335"/>
            <wp:effectExtent l="0" t="0" r="3810" b="0"/>
            <wp:docPr id="3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6.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78448DD0" wp14:editId="79015613">
            <wp:extent cx="1397000" cy="1711960"/>
            <wp:effectExtent l="0" t="0" r="0" b="2540"/>
            <wp:docPr id="2" name="Picture 2" descr="peter ma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max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5A8" w:rsidRP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sectPr w:rsidR="009075A8" w:rsidRPr="009075A8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5.25pt;height:385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30C26"/>
    <w:rsid w:val="004C0A6C"/>
    <w:rsid w:val="005510C3"/>
    <w:rsid w:val="00567A60"/>
    <w:rsid w:val="00596F1C"/>
    <w:rsid w:val="006F2576"/>
    <w:rsid w:val="007B6A21"/>
    <w:rsid w:val="009075A8"/>
    <w:rsid w:val="00A05D69"/>
    <w:rsid w:val="00A27662"/>
    <w:rsid w:val="00A86A4D"/>
    <w:rsid w:val="00C346C8"/>
    <w:rsid w:val="00C866DE"/>
    <w:rsid w:val="00D013D2"/>
    <w:rsid w:val="00D9437C"/>
    <w:rsid w:val="00DC78FB"/>
    <w:rsid w:val="00E564ED"/>
    <w:rsid w:val="00EC096E"/>
    <w:rsid w:val="00F76649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1E29EC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2019-09-19T18:34:00Z</dcterms:created>
  <dcterms:modified xsi:type="dcterms:W3CDTF">2019-09-19T18:37:00Z</dcterms:modified>
</cp:coreProperties>
</file>