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5C9">
        <w:rPr>
          <w:sz w:val="56"/>
          <w:szCs w:val="56"/>
        </w:rPr>
        <w:t>Sept. 18</w:t>
      </w:r>
      <w:r w:rsidRPr="008D65C5">
        <w:rPr>
          <w:sz w:val="56"/>
          <w:szCs w:val="56"/>
        </w:rPr>
        <w:t>, 2018</w:t>
      </w:r>
    </w:p>
    <w:p w:rsidR="00430C26" w:rsidRPr="008D65C5" w:rsidRDefault="00A145C9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D07959" w:rsidRPr="00D07959" w:rsidRDefault="00EB4DC8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D07959" w:rsidRPr="00D07959">
        <w:rPr>
          <w:rFonts w:ascii="Bradley Hand ITC" w:eastAsia="Calibri" w:hAnsi="Bradley Hand ITC" w:cs="Times New Roman"/>
          <w:b/>
          <w:color w:val="7030A0"/>
          <w:sz w:val="48"/>
          <w:szCs w:val="48"/>
        </w:rPr>
        <w:t>Make a list of everything you know/remember about making things looks 3-dimensional (modeling).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006FA6" w:rsidRDefault="00430C26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Get s</w:t>
            </w:r>
            <w:r w:rsidR="0044338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ketch book 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ready to turn in.</w:t>
            </w:r>
          </w:p>
        </w:tc>
        <w:tc>
          <w:tcPr>
            <w:tcW w:w="2965" w:type="dxa"/>
          </w:tcPr>
          <w:p w:rsidR="00430C26" w:rsidRPr="00EF587A" w:rsidRDefault="00A145C9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Thurs</w:t>
            </w:r>
            <w:r w:rsidR="0044338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 20</w:t>
            </w:r>
            <w:r w:rsidRPr="00A145C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8A03BF" w:rsidTr="00F4593C">
        <w:tc>
          <w:tcPr>
            <w:tcW w:w="6025" w:type="dxa"/>
          </w:tcPr>
          <w:p w:rsidR="008A03BF" w:rsidRPr="00006FA6" w:rsidRDefault="008A03BF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Cover design</w:t>
            </w:r>
            <w:r w:rsidR="0021339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with</w:t>
            </w:r>
            <w:r w:rsidR="0021339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5 prompts)</w:t>
            </w:r>
          </w:p>
        </w:tc>
        <w:tc>
          <w:tcPr>
            <w:tcW w:w="2965" w:type="dxa"/>
          </w:tcPr>
          <w:p w:rsidR="008A03BF" w:rsidRDefault="0044338E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Thurs Sept 20</w:t>
            </w:r>
            <w:r w:rsidR="00A145C9" w:rsidRPr="00A145C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44338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 Art Think</w:t>
      </w:r>
    </w:p>
    <w:p w:rsidR="008A03BF" w:rsidRDefault="006F5979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</w:t>
      </w:r>
    </w:p>
    <w:p w:rsidR="00EB4DC8" w:rsidRDefault="0044338E" w:rsidP="0044338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8A03BF">
        <w:rPr>
          <w:color w:val="008000"/>
          <w:sz w:val="36"/>
          <w:szCs w:val="36"/>
        </w:rPr>
        <w:t xml:space="preserve"> sketch book cover</w:t>
      </w:r>
      <w:r w:rsidR="006F5979">
        <w:rPr>
          <w:color w:val="008000"/>
          <w:sz w:val="36"/>
          <w:szCs w:val="36"/>
        </w:rPr>
        <w:t xml:space="preserve"> (if needed)</w:t>
      </w:r>
    </w:p>
    <w:p w:rsidR="006F5979" w:rsidRDefault="006F5979" w:rsidP="0044338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drawing and shading simple forms</w:t>
      </w:r>
    </w:p>
    <w:p w:rsidR="00A16FBE" w:rsidRDefault="00A16FBE" w:rsidP="00A16FBE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A1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21D9"/>
    <w:rsid w:val="000B3503"/>
    <w:rsid w:val="000D24BA"/>
    <w:rsid w:val="00101361"/>
    <w:rsid w:val="001B16E2"/>
    <w:rsid w:val="0021339E"/>
    <w:rsid w:val="00264435"/>
    <w:rsid w:val="004017B6"/>
    <w:rsid w:val="00430C26"/>
    <w:rsid w:val="0044338E"/>
    <w:rsid w:val="004737DC"/>
    <w:rsid w:val="004A7ABA"/>
    <w:rsid w:val="00517F3C"/>
    <w:rsid w:val="00567A60"/>
    <w:rsid w:val="00595EDA"/>
    <w:rsid w:val="006F5979"/>
    <w:rsid w:val="007B6A21"/>
    <w:rsid w:val="008A03BF"/>
    <w:rsid w:val="00A05D69"/>
    <w:rsid w:val="00A145C9"/>
    <w:rsid w:val="00A16FBE"/>
    <w:rsid w:val="00A25F61"/>
    <w:rsid w:val="00AC7645"/>
    <w:rsid w:val="00CE146C"/>
    <w:rsid w:val="00D031BB"/>
    <w:rsid w:val="00D07959"/>
    <w:rsid w:val="00E30C04"/>
    <w:rsid w:val="00EB4DC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C0FEB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2018-09-17T22:38:00Z</dcterms:created>
  <dcterms:modified xsi:type="dcterms:W3CDTF">2018-09-17T22:50:00Z</dcterms:modified>
</cp:coreProperties>
</file>