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86545">
        <w:rPr>
          <w:rFonts w:ascii="Comic Sans MS" w:hAnsi="Comic Sans MS"/>
          <w:b/>
          <w:color w:val="00B050"/>
          <w:sz w:val="32"/>
          <w:szCs w:val="32"/>
        </w:rPr>
        <w:t>September 13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086545">
        <w:rPr>
          <w:rFonts w:ascii="Jokerman" w:hAnsi="Jokerman"/>
          <w:b/>
          <w:sz w:val="40"/>
          <w:szCs w:val="40"/>
          <w:u w:val="single"/>
        </w:rPr>
        <w:t>6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51B7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A617D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B72B7B">
        <w:rPr>
          <w:rFonts w:ascii="Bradley Hand ITC" w:hAnsi="Bradley Hand ITC"/>
          <w:b/>
          <w:color w:val="7030A0"/>
          <w:sz w:val="44"/>
          <w:szCs w:val="44"/>
        </w:rPr>
        <w:t>If you were a color what color would you be and WHY?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351B7" w:rsidRDefault="00AE589A" w:rsidP="00F01C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B72B7B">
        <w:rPr>
          <w:rFonts w:ascii="Elephant" w:hAnsi="Elephant" w:cs="Aharoni"/>
          <w:b/>
          <w:color w:val="FF0000"/>
          <w:sz w:val="36"/>
          <w:szCs w:val="36"/>
        </w:rPr>
        <w:t>Sketch book check NEXT TIME!</w:t>
      </w:r>
    </w:p>
    <w:p w:rsidR="00B72B7B" w:rsidRPr="00860528" w:rsidRDefault="00B72B7B" w:rsidP="00F01C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Sketch book COVER should be done by Sept. 21</w:t>
      </w:r>
      <w:r w:rsidRPr="00B72B7B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72B7B" w:rsidRPr="00B72B7B" w:rsidRDefault="00B72B7B" w:rsidP="00B72B7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color</w:t>
      </w:r>
    </w:p>
    <w:p w:rsidR="00262B3A" w:rsidRDefault="00B72B7B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Design color wheel  </w:t>
      </w:r>
    </w:p>
    <w:p w:rsidR="006351B7" w:rsidRPr="00F21DDB" w:rsidRDefault="00B72B7B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painting color wheel </w:t>
      </w:r>
      <w:r w:rsidR="00262B3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871FE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01CB6">
        <w:rPr>
          <w:rFonts w:ascii="Comic Sans MS" w:hAnsi="Comic Sans MS"/>
          <w:color w:val="FF9900"/>
          <w:sz w:val="36"/>
          <w:szCs w:val="36"/>
        </w:rPr>
        <w:t>Work in your sketch book!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228D5"/>
    <w:rsid w:val="00086545"/>
    <w:rsid w:val="000B0E63"/>
    <w:rsid w:val="000D726B"/>
    <w:rsid w:val="000E7297"/>
    <w:rsid w:val="001B0558"/>
    <w:rsid w:val="001B4A35"/>
    <w:rsid w:val="0021604B"/>
    <w:rsid w:val="00262B3A"/>
    <w:rsid w:val="002664B4"/>
    <w:rsid w:val="002D425A"/>
    <w:rsid w:val="003428DD"/>
    <w:rsid w:val="004638A3"/>
    <w:rsid w:val="005605CA"/>
    <w:rsid w:val="006351B7"/>
    <w:rsid w:val="0066664A"/>
    <w:rsid w:val="00675FFB"/>
    <w:rsid w:val="006C3EFF"/>
    <w:rsid w:val="0071796D"/>
    <w:rsid w:val="007A617D"/>
    <w:rsid w:val="00860528"/>
    <w:rsid w:val="00871FEE"/>
    <w:rsid w:val="008E7BA4"/>
    <w:rsid w:val="00921EF4"/>
    <w:rsid w:val="00A5321C"/>
    <w:rsid w:val="00AE589A"/>
    <w:rsid w:val="00B72B7B"/>
    <w:rsid w:val="00BE4824"/>
    <w:rsid w:val="00BF55FD"/>
    <w:rsid w:val="00C6461A"/>
    <w:rsid w:val="00E64C1E"/>
    <w:rsid w:val="00EC123E"/>
    <w:rsid w:val="00F0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2017-09-12T19:09:00Z</dcterms:created>
  <dcterms:modified xsi:type="dcterms:W3CDTF">2017-09-13T15:09:00Z</dcterms:modified>
</cp:coreProperties>
</file>