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1284" w14:textId="0794FF43"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C361A" wp14:editId="5864624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BD2D" w14:textId="77777777"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14:paraId="0AECBD2D" w14:textId="77777777"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11E">
        <w:rPr>
          <w:sz w:val="56"/>
          <w:szCs w:val="56"/>
        </w:rPr>
        <w:t>January 12</w:t>
      </w:r>
      <w:r w:rsidR="0086034D">
        <w:rPr>
          <w:sz w:val="56"/>
          <w:szCs w:val="56"/>
        </w:rPr>
        <w:t>, 2022</w:t>
      </w:r>
    </w:p>
    <w:p w14:paraId="696D3EAC" w14:textId="3AD90A23"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33611E">
        <w:rPr>
          <w:rFonts w:ascii="Blackadder ITC" w:hAnsi="Blackadder ITC"/>
          <w:sz w:val="96"/>
          <w:szCs w:val="96"/>
        </w:rPr>
        <w:t>42</w:t>
      </w:r>
    </w:p>
    <w:p w14:paraId="1F0A3BD5" w14:textId="3145A730"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4F66EA">
        <w:rPr>
          <w:rFonts w:ascii="Bradley Hand ITC" w:hAnsi="Bradley Hand ITC"/>
          <w:b/>
          <w:color w:val="7030A0"/>
          <w:sz w:val="52"/>
          <w:szCs w:val="52"/>
        </w:rPr>
        <w:t>none today</w:t>
      </w:r>
    </w:p>
    <w:p w14:paraId="66A60AB5" w14:textId="77777777"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14:paraId="01B472D2" w14:textId="669298D8" w:rsidR="001843C7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YOUR GRADE!  Let me know </w:t>
      </w:r>
      <w:r w:rsidR="0033611E">
        <w:rPr>
          <w:color w:val="FF0000"/>
          <w:sz w:val="40"/>
          <w:szCs w:val="40"/>
        </w:rPr>
        <w:t xml:space="preserve">before you leave today is there is a mistake! </w:t>
      </w:r>
    </w:p>
    <w:p w14:paraId="02D19A80" w14:textId="6C09ABB8" w:rsidR="009B51A9" w:rsidRDefault="009B51A9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Food drawing is due </w:t>
      </w:r>
      <w:r w:rsidR="0033611E">
        <w:rPr>
          <w:color w:val="FF0000"/>
          <w:sz w:val="40"/>
          <w:szCs w:val="40"/>
        </w:rPr>
        <w:t>TODAY</w:t>
      </w:r>
      <w:r w:rsidR="004F66EA">
        <w:rPr>
          <w:color w:val="FF0000"/>
          <w:sz w:val="40"/>
          <w:szCs w:val="40"/>
        </w:rPr>
        <w:t>!</w:t>
      </w:r>
    </w:p>
    <w:p w14:paraId="6F226536" w14:textId="4514F050" w:rsidR="004F66EA" w:rsidRDefault="004F66EA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HOME YOUR STUFF TODAY!</w:t>
      </w:r>
    </w:p>
    <w:p w14:paraId="0C47BD6B" w14:textId="77777777" w:rsidR="00C16C11" w:rsidRPr="009B51A9" w:rsidRDefault="00C16C11" w:rsidP="00C16C11">
      <w:pPr>
        <w:rPr>
          <w:color w:val="70AD47" w:themeColor="accent6"/>
          <w:sz w:val="40"/>
          <w:szCs w:val="40"/>
        </w:rPr>
      </w:pPr>
      <w:r w:rsidRPr="009B51A9">
        <w:rPr>
          <w:color w:val="70AD47" w:themeColor="accent6"/>
          <w:sz w:val="40"/>
          <w:szCs w:val="40"/>
        </w:rPr>
        <w:t>OBJECTIVES:</w:t>
      </w:r>
    </w:p>
    <w:p w14:paraId="7B75F937" w14:textId="69310C37" w:rsidR="00AC080A" w:rsidRDefault="004F66EA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222AD5">
        <w:rPr>
          <w:color w:val="008000"/>
          <w:sz w:val="36"/>
          <w:szCs w:val="36"/>
        </w:rPr>
        <w:t xml:space="preserve"> Colored Pencil Food drawing</w:t>
      </w:r>
      <w:r w:rsidR="0033611E">
        <w:rPr>
          <w:color w:val="008000"/>
          <w:sz w:val="36"/>
          <w:szCs w:val="36"/>
        </w:rPr>
        <w:t xml:space="preserve"> &amp; turn in</w:t>
      </w:r>
    </w:p>
    <w:p w14:paraId="169FB882" w14:textId="7025BE71" w:rsidR="0033611E" w:rsidRDefault="0033611E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Check grade (let Ms. Shuler know if there is a mistake)</w:t>
      </w:r>
    </w:p>
    <w:p w14:paraId="5D342E89" w14:textId="31D01418" w:rsidR="004F66EA" w:rsidRDefault="0033611E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Clean out bin and pass off</w:t>
      </w:r>
    </w:p>
    <w:p w14:paraId="18C21E94" w14:textId="588C8F3D" w:rsidR="0033611E" w:rsidRDefault="0033611E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Ask for a class job and pass off</w:t>
      </w:r>
    </w:p>
    <w:p w14:paraId="235FEB3C" w14:textId="34D943F5" w:rsidR="0033611E" w:rsidRPr="00362B0F" w:rsidRDefault="0033611E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Do an extra credit job </w:t>
      </w:r>
      <w:r w:rsidRPr="0033611E">
        <w:rPr>
          <w:color w:val="008000"/>
          <w:sz w:val="36"/>
          <w:szCs w:val="36"/>
        </w:rPr>
        <w:sym w:font="Wingdings" w:char="F04A"/>
      </w:r>
      <w:r>
        <w:rPr>
          <w:color w:val="008000"/>
          <w:sz w:val="36"/>
          <w:szCs w:val="36"/>
        </w:rPr>
        <w:t xml:space="preserve"> (if you have time)</w:t>
      </w:r>
    </w:p>
    <w:p w14:paraId="22ABCC26" w14:textId="711CD844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p w14:paraId="7AA18CA7" w14:textId="229DEEDC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3F81D31F" w14:textId="51521B65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sectPr w:rsidR="009924B8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3.3pt;height:383.3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0043E"/>
    <w:multiLevelType w:val="hybridMultilevel"/>
    <w:tmpl w:val="4FFE3A08"/>
    <w:lvl w:ilvl="0" w:tplc="9DB84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1843C7"/>
    <w:rsid w:val="001C06A8"/>
    <w:rsid w:val="00222AD5"/>
    <w:rsid w:val="002615E6"/>
    <w:rsid w:val="002F321E"/>
    <w:rsid w:val="00317401"/>
    <w:rsid w:val="0032055B"/>
    <w:rsid w:val="0033611E"/>
    <w:rsid w:val="00362B0F"/>
    <w:rsid w:val="003D0FFE"/>
    <w:rsid w:val="003E1F1B"/>
    <w:rsid w:val="003F3313"/>
    <w:rsid w:val="00446018"/>
    <w:rsid w:val="004F66EA"/>
    <w:rsid w:val="00575506"/>
    <w:rsid w:val="0058733B"/>
    <w:rsid w:val="005D5E08"/>
    <w:rsid w:val="005F3D49"/>
    <w:rsid w:val="005F3FDF"/>
    <w:rsid w:val="006324DC"/>
    <w:rsid w:val="0063676D"/>
    <w:rsid w:val="006A7478"/>
    <w:rsid w:val="006E1DD1"/>
    <w:rsid w:val="00745503"/>
    <w:rsid w:val="00754B5E"/>
    <w:rsid w:val="00761EF2"/>
    <w:rsid w:val="0086034D"/>
    <w:rsid w:val="00951B4F"/>
    <w:rsid w:val="009924B8"/>
    <w:rsid w:val="009B51A9"/>
    <w:rsid w:val="009D32BC"/>
    <w:rsid w:val="00A756F1"/>
    <w:rsid w:val="00AB73D0"/>
    <w:rsid w:val="00AC080A"/>
    <w:rsid w:val="00B45D8F"/>
    <w:rsid w:val="00BB4DBE"/>
    <w:rsid w:val="00BB68EE"/>
    <w:rsid w:val="00BF3CF7"/>
    <w:rsid w:val="00C16C11"/>
    <w:rsid w:val="00C174EC"/>
    <w:rsid w:val="00C21040"/>
    <w:rsid w:val="00D85121"/>
    <w:rsid w:val="00DA3262"/>
    <w:rsid w:val="00DD577B"/>
    <w:rsid w:val="00E160B2"/>
    <w:rsid w:val="00E41815"/>
    <w:rsid w:val="00E70B5E"/>
    <w:rsid w:val="00EB1631"/>
    <w:rsid w:val="00ED23E5"/>
    <w:rsid w:val="00ED354B"/>
    <w:rsid w:val="00ED4A78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F8C312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2022-01-11T21:44:00Z</dcterms:created>
  <dcterms:modified xsi:type="dcterms:W3CDTF">2022-01-11T21:44:00Z</dcterms:modified>
</cp:coreProperties>
</file>