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15">
        <w:rPr>
          <w:sz w:val="56"/>
          <w:szCs w:val="56"/>
        </w:rPr>
        <w:t>Dec 1</w:t>
      </w:r>
      <w:r w:rsidR="00E97DD0">
        <w:rPr>
          <w:sz w:val="56"/>
          <w:szCs w:val="56"/>
        </w:rPr>
        <w:t>8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C25E1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E97DD0">
        <w:rPr>
          <w:rFonts w:ascii="Blackadder ITC" w:hAnsi="Blackadder ITC"/>
          <w:sz w:val="96"/>
          <w:szCs w:val="96"/>
        </w:rPr>
        <w:t>7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E96BB7" w:rsidRDefault="00476AF8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1E2178">
        <w:rPr>
          <w:sz w:val="40"/>
          <w:szCs w:val="40"/>
        </w:rPr>
        <w:t xml:space="preserve"> </w:t>
      </w:r>
      <w:r w:rsidR="00E96BB7" w:rsidRPr="001E2178">
        <w:rPr>
          <w:sz w:val="40"/>
          <w:szCs w:val="40"/>
        </w:rPr>
        <w:t xml:space="preserve">Journal check </w:t>
      </w:r>
      <w:r w:rsidR="00E97DD0">
        <w:rPr>
          <w:sz w:val="40"/>
          <w:szCs w:val="40"/>
        </w:rPr>
        <w:t>TODAY</w:t>
      </w:r>
      <w:r w:rsidR="00171515">
        <w:rPr>
          <w:sz w:val="40"/>
          <w:szCs w:val="40"/>
        </w:rPr>
        <w:t>!</w:t>
      </w:r>
    </w:p>
    <w:p w:rsidR="00171515" w:rsidRPr="001E2178" w:rsidRDefault="00171515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January 3</w:t>
      </w:r>
      <w:r w:rsidRPr="00171515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is the last day to turn in late work for this term.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A0FF9" w:rsidRDefault="004200FB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(the illustration process)</w:t>
      </w:r>
    </w:p>
    <w:p w:rsidR="004F6005" w:rsidRDefault="0017151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illustration</w:t>
      </w:r>
      <w:r w:rsidR="004F6005">
        <w:rPr>
          <w:color w:val="008000"/>
          <w:sz w:val="36"/>
          <w:szCs w:val="36"/>
        </w:rPr>
        <w:t xml:space="preserve">  </w:t>
      </w:r>
      <w:bookmarkStart w:id="0" w:name="_GoBack"/>
      <w:bookmarkEnd w:id="0"/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6.1pt;height:386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71515"/>
    <w:rsid w:val="00182200"/>
    <w:rsid w:val="001A0FF9"/>
    <w:rsid w:val="001A6CE2"/>
    <w:rsid w:val="001B5723"/>
    <w:rsid w:val="001E2178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00FB"/>
    <w:rsid w:val="0042473E"/>
    <w:rsid w:val="00430C26"/>
    <w:rsid w:val="004706EA"/>
    <w:rsid w:val="00476AF8"/>
    <w:rsid w:val="004C0A6C"/>
    <w:rsid w:val="004C123E"/>
    <w:rsid w:val="004C1325"/>
    <w:rsid w:val="004E74A3"/>
    <w:rsid w:val="004F031C"/>
    <w:rsid w:val="004F6005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32D72"/>
    <w:rsid w:val="00943909"/>
    <w:rsid w:val="0095576B"/>
    <w:rsid w:val="009645B1"/>
    <w:rsid w:val="00A05D69"/>
    <w:rsid w:val="00A24BB0"/>
    <w:rsid w:val="00A27662"/>
    <w:rsid w:val="00A37AC8"/>
    <w:rsid w:val="00A86A4D"/>
    <w:rsid w:val="00B519B2"/>
    <w:rsid w:val="00B64355"/>
    <w:rsid w:val="00BB0A14"/>
    <w:rsid w:val="00BB3447"/>
    <w:rsid w:val="00C11531"/>
    <w:rsid w:val="00C134E8"/>
    <w:rsid w:val="00C25E15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96BB7"/>
    <w:rsid w:val="00E97DD0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7D6FC5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2019-12-17T20:00:00Z</dcterms:created>
  <dcterms:modified xsi:type="dcterms:W3CDTF">2019-12-17T20:00:00Z</dcterms:modified>
</cp:coreProperties>
</file>