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1284" w14:textId="36FAA534"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C361A" wp14:editId="5864624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BD2D" w14:textId="77777777"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14:paraId="0AECBD2D" w14:textId="77777777"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8EE">
        <w:rPr>
          <w:sz w:val="56"/>
          <w:szCs w:val="56"/>
        </w:rPr>
        <w:t xml:space="preserve">December </w:t>
      </w:r>
      <w:r w:rsidR="0058733B">
        <w:rPr>
          <w:sz w:val="56"/>
          <w:szCs w:val="56"/>
        </w:rPr>
        <w:t>15</w:t>
      </w:r>
      <w:r>
        <w:rPr>
          <w:sz w:val="56"/>
          <w:szCs w:val="56"/>
        </w:rPr>
        <w:t>, 2021</w:t>
      </w:r>
    </w:p>
    <w:p w14:paraId="696D3EAC" w14:textId="49E35A68"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BB68EE">
        <w:rPr>
          <w:rFonts w:ascii="Blackadder ITC" w:hAnsi="Blackadder ITC"/>
          <w:sz w:val="96"/>
          <w:szCs w:val="96"/>
        </w:rPr>
        <w:t>3</w:t>
      </w:r>
      <w:r w:rsidR="00E41815">
        <w:rPr>
          <w:rFonts w:ascii="Blackadder ITC" w:hAnsi="Blackadder ITC"/>
          <w:sz w:val="96"/>
          <w:szCs w:val="96"/>
        </w:rPr>
        <w:t>7</w:t>
      </w:r>
    </w:p>
    <w:p w14:paraId="1F0A3BD5" w14:textId="75C63520"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362B0F">
        <w:rPr>
          <w:rFonts w:ascii="Bradley Hand ITC" w:hAnsi="Bradley Hand ITC"/>
          <w:b/>
          <w:color w:val="7030A0"/>
          <w:sz w:val="52"/>
          <w:szCs w:val="52"/>
        </w:rPr>
        <w:t xml:space="preserve">See if you </w:t>
      </w:r>
      <w:r w:rsidR="0063676D">
        <w:rPr>
          <w:rFonts w:ascii="Bradley Hand ITC" w:hAnsi="Bradley Hand ITC"/>
          <w:b/>
          <w:color w:val="7030A0"/>
          <w:sz w:val="52"/>
          <w:szCs w:val="52"/>
        </w:rPr>
        <w:t>can guess what the art works below all have in common</w:t>
      </w:r>
      <w:r w:rsidR="00362B0F">
        <w:rPr>
          <w:rFonts w:ascii="Bradley Hand ITC" w:hAnsi="Bradley Hand ITC"/>
          <w:b/>
          <w:color w:val="7030A0"/>
          <w:sz w:val="52"/>
          <w:szCs w:val="52"/>
        </w:rPr>
        <w:t>:</w:t>
      </w:r>
    </w:p>
    <w:p w14:paraId="66A60AB5" w14:textId="77777777"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14:paraId="1244D0DF" w14:textId="50A78FA3" w:rsidR="0058733B" w:rsidRDefault="0058733B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Check off your origami TODAY!</w:t>
      </w:r>
    </w:p>
    <w:p w14:paraId="75ED263C" w14:textId="7CD921B6" w:rsidR="00362B0F" w:rsidRDefault="00362B0F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Words to Live By project is due </w:t>
      </w:r>
      <w:r w:rsidR="0063676D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  <w:r w:rsidR="00E41815">
        <w:rPr>
          <w:color w:val="FF0000"/>
          <w:sz w:val="40"/>
          <w:szCs w:val="40"/>
        </w:rPr>
        <w:t xml:space="preserve"> (Turn in to the “In” basket with a task sheet.)</w:t>
      </w:r>
    </w:p>
    <w:p w14:paraId="0C47BD6B" w14:textId="77777777"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373A705D" w14:textId="12A31CA9" w:rsidR="00E70B5E" w:rsidRDefault="0063676D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</w:t>
      </w:r>
      <w:bookmarkStart w:id="0" w:name="_GoBack"/>
      <w:bookmarkEnd w:id="0"/>
    </w:p>
    <w:p w14:paraId="7C56A2AD" w14:textId="4B4C5010" w:rsidR="00BB68EE" w:rsidRDefault="0063676D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9D32BC" w:rsidRPr="00362B0F">
        <w:rPr>
          <w:color w:val="008000"/>
          <w:sz w:val="36"/>
          <w:szCs w:val="36"/>
        </w:rPr>
        <w:t xml:space="preserve"> “Words to Live By” project</w:t>
      </w:r>
      <w:r w:rsidR="00BF3CF7" w:rsidRPr="00362B0F">
        <w:rPr>
          <w:color w:val="008000"/>
          <w:sz w:val="36"/>
          <w:szCs w:val="36"/>
        </w:rPr>
        <w:t xml:space="preserve"> </w:t>
      </w:r>
      <w:r>
        <w:rPr>
          <w:color w:val="008000"/>
          <w:sz w:val="36"/>
          <w:szCs w:val="36"/>
        </w:rPr>
        <w:t>&amp; turn in</w:t>
      </w:r>
    </w:p>
    <w:p w14:paraId="2CB006DE" w14:textId="449A55B1" w:rsidR="00362B0F" w:rsidRPr="00362B0F" w:rsidRDefault="0063676D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Work on layer and burnish practice </w:t>
      </w:r>
    </w:p>
    <w:p w14:paraId="22ABCC26" w14:textId="711CD844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7AA18CA7" w14:textId="229DEEDC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1FE14212" w14:textId="1FB05F58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4C466C4A" w14:textId="44B52B00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753F69DA" w14:textId="1CCCBBA5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75476EB2" w14:textId="506EA6FD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4009095C" w14:textId="35B8D2E8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0E7FE8DF" w14:textId="5C157DA4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3F81D31F" w14:textId="728D1E3B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303BB71C" w14:textId="77777777" w:rsidR="002615E6" w:rsidRPr="002615E6" w:rsidRDefault="009924B8" w:rsidP="002615E6">
      <w:pPr>
        <w:pStyle w:val="ListParagraph"/>
        <w:numPr>
          <w:ilvl w:val="0"/>
          <w:numId w:val="6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lastRenderedPageBreak/>
        <w:t xml:space="preserve"> </w:t>
      </w:r>
      <w:r>
        <w:rPr>
          <w:noProof/>
        </w:rPr>
        <w:t xml:space="preserve"> </w:t>
      </w:r>
      <w:r w:rsidR="002615E6" w:rsidRPr="002615E6">
        <w:rPr>
          <w:noProof/>
        </w:rPr>
        <w:drawing>
          <wp:inline distT="0" distB="0" distL="0" distR="0" wp14:anchorId="3A593224" wp14:editId="764F0788">
            <wp:extent cx="4286250" cy="2695575"/>
            <wp:effectExtent l="0" t="0" r="0" b="9525"/>
            <wp:docPr id="1" name="Picture 1" descr="F:\My Pictures\colored pencil art\1152008114407_PatAve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 Pictures\colored pencil art\1152008114407_PatAveri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DDA6075" w14:textId="76255E45" w:rsidR="009924B8" w:rsidRDefault="009924B8" w:rsidP="002615E6">
      <w:pPr>
        <w:pStyle w:val="ListParagraph"/>
        <w:numPr>
          <w:ilvl w:val="0"/>
          <w:numId w:val="6"/>
        </w:numPr>
        <w:spacing w:line="240" w:lineRule="auto"/>
        <w:rPr>
          <w:color w:val="008000"/>
          <w:sz w:val="36"/>
          <w:szCs w:val="36"/>
        </w:rPr>
      </w:pPr>
      <w:r>
        <w:rPr>
          <w:noProof/>
        </w:rPr>
        <w:t xml:space="preserve"> </w:t>
      </w:r>
      <w:r w:rsidR="002615E6" w:rsidRPr="002615E6">
        <w:rPr>
          <w:noProof/>
        </w:rPr>
        <w:drawing>
          <wp:inline distT="0" distB="0" distL="0" distR="0" wp14:anchorId="38ED6F31" wp14:editId="3F138BAC">
            <wp:extent cx="4257675" cy="2870810"/>
            <wp:effectExtent l="0" t="0" r="0" b="6350"/>
            <wp:docPr id="2" name="Picture 2" descr="F:\My Pictures\colored pencil art\Elmo-Horse-FocusOnEye-Colored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y Pictures\colored pencil art\Elmo-Horse-FocusOnEye-Colored-Penc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41" cy="288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FE89" w14:textId="08BEAD97" w:rsidR="00BB68EE" w:rsidRDefault="009924B8" w:rsidP="002615E6">
      <w:pPr>
        <w:spacing w:line="240" w:lineRule="auto"/>
        <w:ind w:left="360"/>
        <w:rPr>
          <w:color w:val="008000"/>
          <w:sz w:val="36"/>
          <w:szCs w:val="36"/>
        </w:rPr>
      </w:pPr>
      <w:r>
        <w:rPr>
          <w:noProof/>
        </w:rPr>
        <w:t>3.</w:t>
      </w:r>
      <w:r w:rsidRPr="009924B8">
        <w:rPr>
          <w:noProof/>
        </w:rPr>
        <w:t xml:space="preserve"> </w:t>
      </w:r>
      <w:r>
        <w:rPr>
          <w:noProof/>
        </w:rPr>
        <w:t xml:space="preserve">   </w:t>
      </w:r>
      <w:r w:rsidR="002615E6" w:rsidRPr="002615E6">
        <w:rPr>
          <w:noProof/>
        </w:rPr>
        <w:drawing>
          <wp:inline distT="0" distB="0" distL="0" distR="0" wp14:anchorId="3C390534" wp14:editId="5CE4BE04">
            <wp:extent cx="4171950" cy="3386201"/>
            <wp:effectExtent l="0" t="0" r="0" b="5080"/>
            <wp:docPr id="3" name="Picture 3" descr="F:\My Pictures\colored pencil art\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y Pictures\colored pencil art\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68" cy="341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8E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3.25pt;height:383.25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0043E"/>
    <w:multiLevelType w:val="hybridMultilevel"/>
    <w:tmpl w:val="4FFE3A08"/>
    <w:lvl w:ilvl="0" w:tplc="9DB84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A7828F1"/>
    <w:multiLevelType w:val="hybridMultilevel"/>
    <w:tmpl w:val="821A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637AC"/>
    <w:rsid w:val="00077C3D"/>
    <w:rsid w:val="001365B1"/>
    <w:rsid w:val="00163BEB"/>
    <w:rsid w:val="002615E6"/>
    <w:rsid w:val="002F321E"/>
    <w:rsid w:val="00317401"/>
    <w:rsid w:val="00362B0F"/>
    <w:rsid w:val="003D0FFE"/>
    <w:rsid w:val="003E1F1B"/>
    <w:rsid w:val="0058733B"/>
    <w:rsid w:val="005D5E08"/>
    <w:rsid w:val="005F3D49"/>
    <w:rsid w:val="005F3FDF"/>
    <w:rsid w:val="006324DC"/>
    <w:rsid w:val="0063676D"/>
    <w:rsid w:val="006A7478"/>
    <w:rsid w:val="006E1DD1"/>
    <w:rsid w:val="00745503"/>
    <w:rsid w:val="00754B5E"/>
    <w:rsid w:val="00761EF2"/>
    <w:rsid w:val="00951B4F"/>
    <w:rsid w:val="009924B8"/>
    <w:rsid w:val="009D32BC"/>
    <w:rsid w:val="00A756F1"/>
    <w:rsid w:val="00AB73D0"/>
    <w:rsid w:val="00B45D8F"/>
    <w:rsid w:val="00BB4DBE"/>
    <w:rsid w:val="00BB68EE"/>
    <w:rsid w:val="00BF3CF7"/>
    <w:rsid w:val="00C16C11"/>
    <w:rsid w:val="00C174EC"/>
    <w:rsid w:val="00C21040"/>
    <w:rsid w:val="00D85121"/>
    <w:rsid w:val="00DA3262"/>
    <w:rsid w:val="00DD577B"/>
    <w:rsid w:val="00E160B2"/>
    <w:rsid w:val="00E41815"/>
    <w:rsid w:val="00E70B5E"/>
    <w:rsid w:val="00EB1631"/>
    <w:rsid w:val="00ED23E5"/>
    <w:rsid w:val="00ED354B"/>
    <w:rsid w:val="00ED4A78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F8C312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2021-12-14T22:02:00Z</dcterms:created>
  <dcterms:modified xsi:type="dcterms:W3CDTF">2021-12-14T22:02:00Z</dcterms:modified>
</cp:coreProperties>
</file>