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2C1D08">
      <w:pPr>
        <w:jc w:val="center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470D">
        <w:rPr>
          <w:sz w:val="56"/>
          <w:szCs w:val="56"/>
        </w:rPr>
        <w:t>December 18</w:t>
      </w:r>
      <w:r w:rsidRPr="008D65C5">
        <w:rPr>
          <w:sz w:val="56"/>
          <w:szCs w:val="56"/>
        </w:rPr>
        <w:t>, 2018</w:t>
      </w:r>
    </w:p>
    <w:p w:rsidR="00430C26" w:rsidRPr="008D65C5" w:rsidRDefault="0037470D" w:rsidP="002C1D08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#36</w:t>
      </w:r>
    </w:p>
    <w:p w:rsidR="0074109A" w:rsidRPr="00286C08" w:rsidRDefault="00E203F6" w:rsidP="0074109A">
      <w:pPr>
        <w:pStyle w:val="ListParagraph"/>
        <w:ind w:left="0"/>
        <w:rPr>
          <w:rFonts w:ascii="Bradley Hand ITC" w:hAnsi="Bradley Hand ITC"/>
          <w:b/>
          <w:color w:val="7030A0"/>
          <w:sz w:val="40"/>
          <w:szCs w:val="40"/>
        </w:rPr>
      </w:pPr>
      <w:r>
        <w:rPr>
          <w:sz w:val="56"/>
          <w:szCs w:val="56"/>
        </w:rPr>
        <w:t xml:space="preserve">ART THINK: </w:t>
      </w:r>
      <w:r w:rsidR="0037470D">
        <w:rPr>
          <w:rFonts w:ascii="Bradley Hand ITC" w:hAnsi="Bradley Hand ITC"/>
          <w:b/>
          <w:color w:val="7030A0"/>
          <w:sz w:val="40"/>
          <w:szCs w:val="40"/>
        </w:rPr>
        <w:t>What has been your favorite project in this class so far this year?  WHY?</w:t>
      </w:r>
    </w:p>
    <w:p w:rsidR="00430C26" w:rsidRPr="00EF587A" w:rsidRDefault="00430C26" w:rsidP="0074109A">
      <w:pPr>
        <w:pStyle w:val="ListParagraph"/>
        <w:ind w:left="0"/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845"/>
        <w:gridCol w:w="3145"/>
      </w:tblGrid>
      <w:tr w:rsidR="00430C26" w:rsidTr="00D5024A">
        <w:tc>
          <w:tcPr>
            <w:tcW w:w="5845" w:type="dxa"/>
          </w:tcPr>
          <w:p w:rsidR="00430C26" w:rsidRPr="007D1374" w:rsidRDefault="00430C26" w:rsidP="00AD3A1C">
            <w:pPr>
              <w:rPr>
                <w:sz w:val="36"/>
                <w:szCs w:val="36"/>
              </w:rPr>
            </w:pPr>
            <w:r w:rsidRPr="007D1374">
              <w:rPr>
                <w:sz w:val="36"/>
                <w:szCs w:val="36"/>
              </w:rPr>
              <w:t>Assignment/Homework</w:t>
            </w:r>
          </w:p>
        </w:tc>
        <w:tc>
          <w:tcPr>
            <w:tcW w:w="3145" w:type="dxa"/>
          </w:tcPr>
          <w:p w:rsidR="00430C26" w:rsidRPr="007D1374" w:rsidRDefault="00430C26" w:rsidP="00AD3A1C">
            <w:pPr>
              <w:rPr>
                <w:sz w:val="36"/>
                <w:szCs w:val="36"/>
              </w:rPr>
            </w:pPr>
            <w:r w:rsidRPr="007D1374">
              <w:rPr>
                <w:sz w:val="36"/>
                <w:szCs w:val="36"/>
              </w:rPr>
              <w:t>Due Date</w:t>
            </w:r>
          </w:p>
        </w:tc>
      </w:tr>
      <w:tr w:rsidR="00707F0B" w:rsidTr="00D5024A">
        <w:tc>
          <w:tcPr>
            <w:tcW w:w="5845" w:type="dxa"/>
          </w:tcPr>
          <w:p w:rsidR="00707F0B" w:rsidRPr="007D1374" w:rsidRDefault="00286C08" w:rsidP="00707F0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Sketch book check</w:t>
            </w:r>
          </w:p>
        </w:tc>
        <w:tc>
          <w:tcPr>
            <w:tcW w:w="3145" w:type="dxa"/>
          </w:tcPr>
          <w:p w:rsidR="00707F0B" w:rsidRPr="007D1374" w:rsidRDefault="0037470D" w:rsidP="00AD3A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TODAY</w:t>
            </w:r>
            <w:r w:rsidR="00286C08">
              <w:rPr>
                <w:sz w:val="36"/>
                <w:szCs w:val="36"/>
              </w:rPr>
              <w:t xml:space="preserve"> </w:t>
            </w:r>
          </w:p>
        </w:tc>
      </w:tr>
      <w:tr w:rsidR="00720A5B" w:rsidTr="00D5024A">
        <w:tc>
          <w:tcPr>
            <w:tcW w:w="5845" w:type="dxa"/>
          </w:tcPr>
          <w:p w:rsidR="00720A5B" w:rsidRDefault="00720A5B" w:rsidP="00707F0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Art History Power Point</w:t>
            </w:r>
          </w:p>
        </w:tc>
        <w:tc>
          <w:tcPr>
            <w:tcW w:w="3145" w:type="dxa"/>
          </w:tcPr>
          <w:p w:rsidR="00720A5B" w:rsidRDefault="0037470D" w:rsidP="00AD3A1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NEXT TIME</w:t>
            </w:r>
            <w:r w:rsidR="00720A5B">
              <w:rPr>
                <w:sz w:val="36"/>
                <w:szCs w:val="36"/>
              </w:rPr>
              <w:t xml:space="preserve"> </w:t>
            </w:r>
          </w:p>
        </w:tc>
      </w:tr>
    </w:tbl>
    <w:p w:rsidR="009D2F5E" w:rsidRDefault="009D2F5E" w:rsidP="00AD3A1C">
      <w:pPr>
        <w:ind w:left="360"/>
        <w:rPr>
          <w:sz w:val="36"/>
          <w:szCs w:val="36"/>
        </w:rPr>
      </w:pPr>
    </w:p>
    <w:p w:rsidR="00383A26" w:rsidRPr="0074109A" w:rsidRDefault="00430C26" w:rsidP="0074109A">
      <w:pPr>
        <w:ind w:left="360"/>
        <w:rPr>
          <w:sz w:val="36"/>
          <w:szCs w:val="36"/>
        </w:rPr>
      </w:pPr>
      <w:r w:rsidRPr="009D2F5E">
        <w:rPr>
          <w:sz w:val="36"/>
          <w:szCs w:val="36"/>
        </w:rPr>
        <w:t>Discuss objectives for the day or what we will try to get done:</w:t>
      </w:r>
    </w:p>
    <w:p w:rsidR="00286C08" w:rsidRDefault="0037470D" w:rsidP="000C058D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Intro Print making</w:t>
      </w:r>
    </w:p>
    <w:p w:rsidR="00FD0358" w:rsidRDefault="0037470D" w:rsidP="000C058D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Turn in sketch books</w:t>
      </w:r>
    </w:p>
    <w:p w:rsidR="000E047F" w:rsidRDefault="0037470D" w:rsidP="000C058D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Begin design for foam print</w:t>
      </w:r>
      <w:bookmarkStart w:id="0" w:name="_GoBack"/>
      <w:bookmarkEnd w:id="0"/>
    </w:p>
    <w:p w:rsidR="0074109A" w:rsidRDefault="0074109A" w:rsidP="0074109A">
      <w:pPr>
        <w:rPr>
          <w:color w:val="008000"/>
          <w:sz w:val="36"/>
          <w:szCs w:val="36"/>
        </w:rPr>
      </w:pPr>
    </w:p>
    <w:p w:rsidR="0074109A" w:rsidRDefault="0074109A" w:rsidP="0074109A">
      <w:pPr>
        <w:rPr>
          <w:color w:val="008000"/>
          <w:sz w:val="36"/>
          <w:szCs w:val="36"/>
        </w:rPr>
      </w:pPr>
    </w:p>
    <w:p w:rsidR="0074109A" w:rsidRPr="0074109A" w:rsidRDefault="0074109A" w:rsidP="0074109A">
      <w:pPr>
        <w:rPr>
          <w:color w:val="008000"/>
          <w:sz w:val="36"/>
          <w:szCs w:val="36"/>
        </w:rPr>
      </w:pPr>
    </w:p>
    <w:sectPr w:rsidR="0074109A" w:rsidRPr="00741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Image result for wondering emoji" style="width:387pt;height:387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24C67A10"/>
    <w:multiLevelType w:val="hybridMultilevel"/>
    <w:tmpl w:val="81F65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97852"/>
    <w:multiLevelType w:val="multilevel"/>
    <w:tmpl w:val="4FE0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4D1552C"/>
    <w:multiLevelType w:val="hybridMultilevel"/>
    <w:tmpl w:val="FD02E2DE"/>
    <w:lvl w:ilvl="0" w:tplc="7D6E65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6FA6"/>
    <w:rsid w:val="00010E9E"/>
    <w:rsid w:val="000121D9"/>
    <w:rsid w:val="00052397"/>
    <w:rsid w:val="00074C10"/>
    <w:rsid w:val="000905BA"/>
    <w:rsid w:val="000B1482"/>
    <w:rsid w:val="000B3503"/>
    <w:rsid w:val="000D24BA"/>
    <w:rsid w:val="000E047F"/>
    <w:rsid w:val="00101361"/>
    <w:rsid w:val="001B16E2"/>
    <w:rsid w:val="001B5189"/>
    <w:rsid w:val="001C74C4"/>
    <w:rsid w:val="0021339E"/>
    <w:rsid w:val="00216AE5"/>
    <w:rsid w:val="00220E73"/>
    <w:rsid w:val="00236947"/>
    <w:rsid w:val="002545D3"/>
    <w:rsid w:val="00264435"/>
    <w:rsid w:val="00286C08"/>
    <w:rsid w:val="002C047E"/>
    <w:rsid w:val="002C1D08"/>
    <w:rsid w:val="00317127"/>
    <w:rsid w:val="00342587"/>
    <w:rsid w:val="00350849"/>
    <w:rsid w:val="0037470D"/>
    <w:rsid w:val="00383A26"/>
    <w:rsid w:val="003A48ED"/>
    <w:rsid w:val="003D7207"/>
    <w:rsid w:val="004017B6"/>
    <w:rsid w:val="00430C26"/>
    <w:rsid w:val="0044338E"/>
    <w:rsid w:val="004737DC"/>
    <w:rsid w:val="00487815"/>
    <w:rsid w:val="004A7ABA"/>
    <w:rsid w:val="004B6D07"/>
    <w:rsid w:val="004F55D8"/>
    <w:rsid w:val="00512172"/>
    <w:rsid w:val="00517F3C"/>
    <w:rsid w:val="00524CF6"/>
    <w:rsid w:val="0053120D"/>
    <w:rsid w:val="00567A60"/>
    <w:rsid w:val="00574EF3"/>
    <w:rsid w:val="005843A1"/>
    <w:rsid w:val="005927C8"/>
    <w:rsid w:val="00595EDA"/>
    <w:rsid w:val="005A7434"/>
    <w:rsid w:val="005D43B6"/>
    <w:rsid w:val="005F4BD8"/>
    <w:rsid w:val="00623320"/>
    <w:rsid w:val="00674607"/>
    <w:rsid w:val="00693CF0"/>
    <w:rsid w:val="006F5979"/>
    <w:rsid w:val="00707F0B"/>
    <w:rsid w:val="00720A5B"/>
    <w:rsid w:val="0074109A"/>
    <w:rsid w:val="007421F9"/>
    <w:rsid w:val="007B6A21"/>
    <w:rsid w:val="007D1374"/>
    <w:rsid w:val="007D4DC0"/>
    <w:rsid w:val="007E70AE"/>
    <w:rsid w:val="007F31E5"/>
    <w:rsid w:val="00860877"/>
    <w:rsid w:val="008A03BF"/>
    <w:rsid w:val="008B34EB"/>
    <w:rsid w:val="008C4F81"/>
    <w:rsid w:val="00960065"/>
    <w:rsid w:val="00982862"/>
    <w:rsid w:val="009D2F5E"/>
    <w:rsid w:val="00A05D69"/>
    <w:rsid w:val="00A06A2B"/>
    <w:rsid w:val="00A145C9"/>
    <w:rsid w:val="00A16FBE"/>
    <w:rsid w:val="00A25F61"/>
    <w:rsid w:val="00A45DF1"/>
    <w:rsid w:val="00A875F1"/>
    <w:rsid w:val="00AA5B2B"/>
    <w:rsid w:val="00AC7645"/>
    <w:rsid w:val="00AD3A1C"/>
    <w:rsid w:val="00B00F51"/>
    <w:rsid w:val="00B11C20"/>
    <w:rsid w:val="00B602BE"/>
    <w:rsid w:val="00B836F5"/>
    <w:rsid w:val="00B92808"/>
    <w:rsid w:val="00BB01FF"/>
    <w:rsid w:val="00C417E8"/>
    <w:rsid w:val="00C75041"/>
    <w:rsid w:val="00C815A3"/>
    <w:rsid w:val="00CC087B"/>
    <w:rsid w:val="00CD113C"/>
    <w:rsid w:val="00CE146C"/>
    <w:rsid w:val="00D031BB"/>
    <w:rsid w:val="00D05D07"/>
    <w:rsid w:val="00D07959"/>
    <w:rsid w:val="00D5024A"/>
    <w:rsid w:val="00D756CE"/>
    <w:rsid w:val="00E0762D"/>
    <w:rsid w:val="00E17E38"/>
    <w:rsid w:val="00E203F6"/>
    <w:rsid w:val="00E30C04"/>
    <w:rsid w:val="00E61FE7"/>
    <w:rsid w:val="00E74A63"/>
    <w:rsid w:val="00EB2D76"/>
    <w:rsid w:val="00EB4DC8"/>
    <w:rsid w:val="00ED24A7"/>
    <w:rsid w:val="00EE4A06"/>
    <w:rsid w:val="00F76FC6"/>
    <w:rsid w:val="00F814D9"/>
    <w:rsid w:val="00F861CB"/>
    <w:rsid w:val="00F93B86"/>
    <w:rsid w:val="00FB41DC"/>
    <w:rsid w:val="00FD0358"/>
    <w:rsid w:val="00FD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5C25DA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6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cp:lastPrinted>2018-11-06T22:39:00Z</cp:lastPrinted>
  <dcterms:created xsi:type="dcterms:W3CDTF">2018-12-17T23:17:00Z</dcterms:created>
  <dcterms:modified xsi:type="dcterms:W3CDTF">2018-12-17T23:17:00Z</dcterms:modified>
</cp:coreProperties>
</file>