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1284" w14:textId="5DD4E537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8EE">
        <w:rPr>
          <w:sz w:val="56"/>
          <w:szCs w:val="56"/>
        </w:rPr>
        <w:t xml:space="preserve">December </w:t>
      </w:r>
      <w:r w:rsidR="00174751">
        <w:rPr>
          <w:sz w:val="56"/>
          <w:szCs w:val="56"/>
        </w:rPr>
        <w:t>13</w:t>
      </w:r>
      <w:r>
        <w:rPr>
          <w:sz w:val="56"/>
          <w:szCs w:val="56"/>
        </w:rPr>
        <w:t>, 2021</w:t>
      </w:r>
    </w:p>
    <w:p w14:paraId="696D3EAC" w14:textId="4938DDC9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B68EE">
        <w:rPr>
          <w:rFonts w:ascii="Blackadder ITC" w:hAnsi="Blackadder ITC"/>
          <w:sz w:val="96"/>
          <w:szCs w:val="96"/>
        </w:rPr>
        <w:t>3</w:t>
      </w:r>
      <w:r w:rsidR="00174751">
        <w:rPr>
          <w:rFonts w:ascii="Blackadder ITC" w:hAnsi="Blackadder ITC"/>
          <w:sz w:val="96"/>
          <w:szCs w:val="96"/>
        </w:rPr>
        <w:t>6</w:t>
      </w:r>
    </w:p>
    <w:p w14:paraId="1F0A3BD5" w14:textId="5F5C67C7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BF3CF7">
        <w:rPr>
          <w:rFonts w:ascii="Bradley Hand ITC" w:hAnsi="Bradley Hand ITC"/>
          <w:b/>
          <w:color w:val="7030A0"/>
          <w:sz w:val="52"/>
          <w:szCs w:val="52"/>
        </w:rPr>
        <w:t xml:space="preserve">What </w:t>
      </w:r>
      <w:r w:rsidR="00FC37FA">
        <w:rPr>
          <w:rFonts w:ascii="Bradley Hand ITC" w:hAnsi="Bradley Hand ITC"/>
          <w:b/>
          <w:color w:val="7030A0"/>
          <w:sz w:val="52"/>
          <w:szCs w:val="52"/>
        </w:rPr>
        <w:t xml:space="preserve">do you know about origami?  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438958CB" w14:textId="03DEDE49" w:rsidR="00FC37FA" w:rsidRDefault="00FC37F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CHANGE: Words to Live by project due NEXT TIME!</w:t>
      </w:r>
    </w:p>
    <w:p w14:paraId="0AF5A1AA" w14:textId="28471CD0" w:rsidR="00C16C11" w:rsidRDefault="00BF3CF7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Sketchbook check is coming up. Keep drawing in your sketchbook! </w:t>
      </w:r>
    </w:p>
    <w:p w14:paraId="4B291980" w14:textId="360A1610" w:rsidR="00FC37FA" w:rsidRDefault="00174751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Origami due NEXT TIME (crane and 1 more)</w:t>
      </w:r>
    </w:p>
    <w:p w14:paraId="0C47BD6B" w14:textId="77777777"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73A705D" w14:textId="19496B7E" w:rsidR="00E70B5E" w:rsidRDefault="00FC37FA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animated short “Origami”</w:t>
      </w:r>
    </w:p>
    <w:p w14:paraId="57F565FE" w14:textId="503F3BA0" w:rsidR="009D32BC" w:rsidRDefault="00FC37FA" w:rsidP="00AA0E1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Make a paper crane</w:t>
      </w:r>
    </w:p>
    <w:p w14:paraId="24DF5C5E" w14:textId="1DDA23A8" w:rsidR="00FC37FA" w:rsidRDefault="00FC37FA" w:rsidP="00AA0E1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Make one more origami of your choice (crane, frog, dinosaur, </w:t>
      </w:r>
      <w:proofErr w:type="spellStart"/>
      <w:r>
        <w:rPr>
          <w:color w:val="008000"/>
          <w:sz w:val="36"/>
          <w:szCs w:val="36"/>
        </w:rPr>
        <w:t>etc</w:t>
      </w:r>
      <w:proofErr w:type="spellEnd"/>
      <w:r>
        <w:rPr>
          <w:color w:val="008000"/>
          <w:sz w:val="36"/>
          <w:szCs w:val="36"/>
        </w:rPr>
        <w:t xml:space="preserve">). I put some tutorials on the </w:t>
      </w:r>
      <w:proofErr w:type="gramStart"/>
      <w:r>
        <w:rPr>
          <w:color w:val="008000"/>
          <w:sz w:val="36"/>
          <w:szCs w:val="36"/>
        </w:rPr>
        <w:t>website</w:t>
      </w:r>
      <w:proofErr w:type="gramEnd"/>
      <w:r>
        <w:rPr>
          <w:color w:val="008000"/>
          <w:sz w:val="36"/>
          <w:szCs w:val="36"/>
        </w:rPr>
        <w:t xml:space="preserve"> but you can find more on YouTube with your Chromebook.  </w:t>
      </w:r>
    </w:p>
    <w:p w14:paraId="11CC5E76" w14:textId="34046944" w:rsidR="00FC37FA" w:rsidRDefault="00FC37FA" w:rsidP="00AA0E1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in your sketchbook if you get finished</w:t>
      </w:r>
    </w:p>
    <w:p w14:paraId="7C56A2AD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22ABCC26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33C386AD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6F126F84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314CFE89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29A1C76C" w14:textId="6D51A8A3" w:rsidR="00BB68EE" w:rsidRPr="00BB68EE" w:rsidRDefault="00BB68EE" w:rsidP="00BF3CF7">
      <w:pPr>
        <w:spacing w:line="240" w:lineRule="auto"/>
        <w:rPr>
          <w:color w:val="008000"/>
          <w:sz w:val="36"/>
          <w:szCs w:val="36"/>
        </w:rPr>
      </w:pPr>
    </w:p>
    <w:sectPr w:rsidR="00BB68EE" w:rsidRPr="00BB68E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3.25pt;height:383.2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174751"/>
    <w:rsid w:val="002F321E"/>
    <w:rsid w:val="00317401"/>
    <w:rsid w:val="003D0FFE"/>
    <w:rsid w:val="003E1F1B"/>
    <w:rsid w:val="005D5E08"/>
    <w:rsid w:val="006324DC"/>
    <w:rsid w:val="006A7478"/>
    <w:rsid w:val="006E1DD1"/>
    <w:rsid w:val="00745503"/>
    <w:rsid w:val="00754B5E"/>
    <w:rsid w:val="00761EF2"/>
    <w:rsid w:val="00951B4F"/>
    <w:rsid w:val="009D32BC"/>
    <w:rsid w:val="00A756F1"/>
    <w:rsid w:val="00AB73D0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70B5E"/>
    <w:rsid w:val="00EB1631"/>
    <w:rsid w:val="00ED23E5"/>
    <w:rsid w:val="00ED354B"/>
    <w:rsid w:val="00ED4A78"/>
    <w:rsid w:val="00FC0686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2021-12-13T01:31:00Z</dcterms:created>
  <dcterms:modified xsi:type="dcterms:W3CDTF">2021-12-13T01:31:00Z</dcterms:modified>
</cp:coreProperties>
</file>