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1284" w14:textId="67ECDCF7"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C361A" wp14:editId="5864624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BD2D" w14:textId="77777777"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14:paraId="0AECBD2D" w14:textId="77777777"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8EE">
        <w:rPr>
          <w:sz w:val="56"/>
          <w:szCs w:val="56"/>
        </w:rPr>
        <w:t xml:space="preserve">December </w:t>
      </w:r>
      <w:r w:rsidR="00ED4A78">
        <w:rPr>
          <w:sz w:val="56"/>
          <w:szCs w:val="56"/>
        </w:rPr>
        <w:t>7</w:t>
      </w:r>
      <w:r>
        <w:rPr>
          <w:sz w:val="56"/>
          <w:szCs w:val="56"/>
        </w:rPr>
        <w:t>, 2021</w:t>
      </w:r>
    </w:p>
    <w:p w14:paraId="696D3EAC" w14:textId="035ADF33"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BB68EE">
        <w:rPr>
          <w:rFonts w:ascii="Blackadder ITC" w:hAnsi="Blackadder ITC"/>
          <w:sz w:val="96"/>
          <w:szCs w:val="96"/>
        </w:rPr>
        <w:t>3</w:t>
      </w:r>
      <w:r w:rsidR="00ED4A78">
        <w:rPr>
          <w:rFonts w:ascii="Blackadder ITC" w:hAnsi="Blackadder ITC"/>
          <w:sz w:val="96"/>
          <w:szCs w:val="96"/>
        </w:rPr>
        <w:t>4</w:t>
      </w:r>
    </w:p>
    <w:p w14:paraId="1F0A3BD5" w14:textId="522DFCC6"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BF3CF7">
        <w:rPr>
          <w:rFonts w:ascii="Bradley Hand ITC" w:hAnsi="Bradley Hand ITC"/>
          <w:b/>
          <w:color w:val="7030A0"/>
          <w:sz w:val="52"/>
          <w:szCs w:val="52"/>
        </w:rPr>
        <w:t>What do you think is the most important job of an illustrator (someone who creates art to go with words or tell a story)</w:t>
      </w:r>
      <w:r w:rsidR="00BB68EE">
        <w:rPr>
          <w:rFonts w:ascii="Bradley Hand ITC" w:hAnsi="Bradley Hand ITC"/>
          <w:b/>
          <w:color w:val="7030A0"/>
          <w:sz w:val="52"/>
          <w:szCs w:val="52"/>
        </w:rPr>
        <w:t>?</w:t>
      </w:r>
    </w:p>
    <w:p w14:paraId="66A60AB5" w14:textId="77777777"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14:paraId="0AF5A1AA" w14:textId="2075B65C" w:rsidR="00C16C11" w:rsidRDefault="00BF3CF7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Sketchbook check is coming up. Keep drawing in your sketchbook! </w:t>
      </w:r>
    </w:p>
    <w:p w14:paraId="0C47BD6B" w14:textId="77777777"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73A705D" w14:textId="21CE5CB5" w:rsidR="00E70B5E" w:rsidRDefault="00DA3262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  <w:r w:rsidR="009D32BC">
        <w:rPr>
          <w:color w:val="008000"/>
          <w:sz w:val="36"/>
          <w:szCs w:val="36"/>
        </w:rPr>
        <w:t xml:space="preserve"> Words to Live By project</w:t>
      </w:r>
      <w:r w:rsidR="00BF3CF7">
        <w:rPr>
          <w:color w:val="008000"/>
          <w:sz w:val="36"/>
          <w:szCs w:val="36"/>
        </w:rPr>
        <w:t xml:space="preserve"> by going to “PowerPoints” on the drop-down menu for your class on the class website (at the bottom is “illustrate words to live by”).</w:t>
      </w:r>
    </w:p>
    <w:p w14:paraId="57F565FE" w14:textId="299A3D90" w:rsidR="009D32BC" w:rsidRDefault="00DA3262" w:rsidP="00AA0E1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</w:t>
      </w:r>
      <w:r w:rsidR="009D32BC" w:rsidRPr="00BB68EE">
        <w:rPr>
          <w:color w:val="008000"/>
          <w:sz w:val="36"/>
          <w:szCs w:val="36"/>
        </w:rPr>
        <w:t xml:space="preserve"> “Words to Live By” project</w:t>
      </w:r>
      <w:r w:rsidR="00BF3CF7">
        <w:rPr>
          <w:color w:val="008000"/>
          <w:sz w:val="36"/>
          <w:szCs w:val="36"/>
        </w:rPr>
        <w:t xml:space="preserve"> (draw out 3 or 4 ideas in you sketchbook, pick your best idea and lightly draw it on watercolor paper, then add your watercolors).  </w:t>
      </w:r>
    </w:p>
    <w:p w14:paraId="7C56A2AD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22ABCC26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33C386AD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6F126F84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314CFE89" w14:textId="77777777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29A1C76C" w14:textId="6D51A8A3" w:rsidR="00BB68EE" w:rsidRPr="00BB68EE" w:rsidRDefault="00BB68EE" w:rsidP="00BF3CF7">
      <w:pPr>
        <w:spacing w:line="240" w:lineRule="auto"/>
        <w:rPr>
          <w:color w:val="008000"/>
          <w:sz w:val="36"/>
          <w:szCs w:val="36"/>
        </w:rPr>
      </w:pPr>
    </w:p>
    <w:sectPr w:rsidR="00BB68EE" w:rsidRPr="00BB68EE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alt="Image result for wondering emoji" style="width:383.25pt;height:383.2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A7828F1"/>
    <w:multiLevelType w:val="hybridMultilevel"/>
    <w:tmpl w:val="821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2F321E"/>
    <w:rsid w:val="00317401"/>
    <w:rsid w:val="003D0FFE"/>
    <w:rsid w:val="003E1F1B"/>
    <w:rsid w:val="005D5E08"/>
    <w:rsid w:val="006324DC"/>
    <w:rsid w:val="006A7478"/>
    <w:rsid w:val="006E1DD1"/>
    <w:rsid w:val="00745503"/>
    <w:rsid w:val="00754B5E"/>
    <w:rsid w:val="00761EF2"/>
    <w:rsid w:val="00951B4F"/>
    <w:rsid w:val="009D32BC"/>
    <w:rsid w:val="00A756F1"/>
    <w:rsid w:val="00AB73D0"/>
    <w:rsid w:val="00B45D8F"/>
    <w:rsid w:val="00BB4DBE"/>
    <w:rsid w:val="00BB68EE"/>
    <w:rsid w:val="00BF3CF7"/>
    <w:rsid w:val="00C16C11"/>
    <w:rsid w:val="00C174EC"/>
    <w:rsid w:val="00C21040"/>
    <w:rsid w:val="00D85121"/>
    <w:rsid w:val="00DA3262"/>
    <w:rsid w:val="00DD577B"/>
    <w:rsid w:val="00E70B5E"/>
    <w:rsid w:val="00EB1631"/>
    <w:rsid w:val="00ED23E5"/>
    <w:rsid w:val="00ED354B"/>
    <w:rsid w:val="00ED4A78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C312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2021-12-07T04:26:00Z</dcterms:created>
  <dcterms:modified xsi:type="dcterms:W3CDTF">2021-12-07T04:26:00Z</dcterms:modified>
</cp:coreProperties>
</file>