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C45DC">
        <w:rPr>
          <w:rFonts w:ascii="Comic Sans MS" w:hAnsi="Comic Sans MS"/>
          <w:b/>
          <w:color w:val="00B050"/>
          <w:sz w:val="32"/>
          <w:szCs w:val="32"/>
        </w:rPr>
        <w:t>Dec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701A38">
        <w:rPr>
          <w:rFonts w:ascii="Jokerman" w:hAnsi="Jokerman"/>
          <w:b/>
          <w:sz w:val="40"/>
          <w:szCs w:val="40"/>
        </w:rPr>
        <w:t>33</w:t>
      </w:r>
    </w:p>
    <w:p w:rsidR="00944E93" w:rsidRPr="00944E93" w:rsidRDefault="00224039" w:rsidP="00944E93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944E93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Use your imagination and imagine that </w:t>
      </w:r>
      <w:r w:rsidR="00944E93"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you are a pencil</w:t>
      </w:r>
      <w:r w:rsidR="00944E93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then answer the following questions:</w:t>
      </w:r>
    </w:p>
    <w:p w:rsidR="00944E93" w:rsidRPr="00944E93" w:rsidRDefault="00944E93" w:rsidP="00944E93">
      <w:pPr>
        <w:pStyle w:val="ListParagraph"/>
        <w:numPr>
          <w:ilvl w:val="0"/>
          <w:numId w:val="20"/>
        </w:numPr>
        <w:rPr>
          <w:rFonts w:ascii="Bradley Hand ITC" w:hAnsi="Bradley Hand ITC"/>
          <w:b/>
          <w:color w:val="7030A0"/>
          <w:sz w:val="40"/>
          <w:szCs w:val="40"/>
        </w:rPr>
      </w:pPr>
      <w:r w:rsidRPr="00944E93">
        <w:rPr>
          <w:rFonts w:ascii="Bradley Hand ITC" w:hAnsi="Bradley Hand ITC"/>
          <w:b/>
          <w:color w:val="7030A0"/>
          <w:sz w:val="40"/>
          <w:szCs w:val="40"/>
        </w:rPr>
        <w:t>What has your life been like as a pencil?</w:t>
      </w:r>
    </w:p>
    <w:p w:rsidR="00944E93" w:rsidRPr="00944E93" w:rsidRDefault="00944E93" w:rsidP="00944E93">
      <w:pPr>
        <w:pStyle w:val="ListParagraph"/>
        <w:numPr>
          <w:ilvl w:val="0"/>
          <w:numId w:val="20"/>
        </w:numPr>
        <w:rPr>
          <w:rFonts w:ascii="Bradley Hand ITC" w:hAnsi="Bradley Hand ITC"/>
          <w:b/>
          <w:color w:val="7030A0"/>
          <w:sz w:val="40"/>
          <w:szCs w:val="40"/>
        </w:rPr>
      </w:pPr>
      <w:r w:rsidRPr="00944E93">
        <w:rPr>
          <w:rFonts w:ascii="Bradley Hand ITC" w:hAnsi="Bradley Hand ITC"/>
          <w:b/>
          <w:color w:val="7030A0"/>
          <w:sz w:val="40"/>
          <w:szCs w:val="40"/>
        </w:rPr>
        <w:t>What hopes and dreams do you have as a pencil?</w:t>
      </w:r>
    </w:p>
    <w:p w:rsidR="00944E93" w:rsidRPr="00944E93" w:rsidRDefault="00944E93" w:rsidP="00944E93">
      <w:pPr>
        <w:pStyle w:val="ListParagraph"/>
        <w:numPr>
          <w:ilvl w:val="0"/>
          <w:numId w:val="20"/>
        </w:numPr>
        <w:rPr>
          <w:rFonts w:ascii="Bradley Hand ITC" w:hAnsi="Bradley Hand ITC"/>
          <w:b/>
          <w:color w:val="7030A0"/>
          <w:sz w:val="40"/>
          <w:szCs w:val="40"/>
        </w:rPr>
      </w:pPr>
      <w:r w:rsidRPr="00944E93">
        <w:rPr>
          <w:rFonts w:ascii="Bradley Hand ITC" w:hAnsi="Bradley Hand ITC"/>
          <w:b/>
          <w:color w:val="7030A0"/>
          <w:sz w:val="40"/>
          <w:szCs w:val="40"/>
        </w:rPr>
        <w:t>What fears and worries do you have as a pencil?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C45DC" w:rsidRPr="005C45DC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5C45D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5C45DC">
        <w:rPr>
          <w:rFonts w:ascii="Elephant" w:hAnsi="Elephant" w:cs="Aharoni"/>
          <w:b/>
          <w:color w:val="FF0000"/>
          <w:sz w:val="36"/>
          <w:szCs w:val="36"/>
        </w:rPr>
        <w:t>Fantasy challenge is due TODAY!</w:t>
      </w:r>
      <w:r w:rsidRPr="005C45D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2D18BB" w:rsidRDefault="007E5963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Journal check </w:t>
      </w:r>
      <w:r w:rsidR="005C45DC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CA46B5" w:rsidRDefault="008752E1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5C45DC">
        <w:rPr>
          <w:rFonts w:ascii="Bookman Old Style" w:hAnsi="Bookman Old Style" w:cs="Aharoni"/>
          <w:color w:val="0F243E" w:themeColor="text2" w:themeShade="80"/>
          <w:sz w:val="32"/>
          <w:szCs w:val="32"/>
        </w:rPr>
        <w:t>journal</w:t>
      </w:r>
    </w:p>
    <w:p w:rsidR="005C45DC" w:rsidRDefault="005C45DC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Ordinary to Extraordinary drawing</w:t>
      </w:r>
    </w:p>
    <w:p w:rsidR="008752E1" w:rsidRDefault="008752E1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Draw a no. 2 pencil (bigger than real life) </w:t>
      </w:r>
      <w:r w:rsidRPr="005C45DC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 xml:space="preserve">get the </w:t>
      </w:r>
      <w:r w:rsidR="005C45DC" w:rsidRPr="005C45DC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high lights and shading correct!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C45DC" w:rsidRPr="008752E1" w:rsidRDefault="00944E93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Thumbnail sketches of ideas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944E93">
        <w:rPr>
          <w:rFonts w:ascii="Comic Sans MS" w:hAnsi="Comic Sans MS"/>
          <w:b/>
          <w:color w:val="FF9900"/>
          <w:sz w:val="36"/>
          <w:szCs w:val="36"/>
        </w:rPr>
        <w:t>Make up any work you missed!</w:t>
      </w:r>
      <w:r w:rsidR="008752E1">
        <w:rPr>
          <w:rFonts w:ascii="Comic Sans MS" w:hAnsi="Comic Sans MS"/>
          <w:b/>
          <w:color w:val="FF9900"/>
          <w:sz w:val="36"/>
          <w:szCs w:val="36"/>
        </w:rPr>
        <w:t xml:space="preserve">  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B1726"/>
    <w:rsid w:val="002D18BB"/>
    <w:rsid w:val="002D2A0E"/>
    <w:rsid w:val="002D425A"/>
    <w:rsid w:val="00314C17"/>
    <w:rsid w:val="003428DD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6664A"/>
    <w:rsid w:val="00671E95"/>
    <w:rsid w:val="00675FFB"/>
    <w:rsid w:val="0069099F"/>
    <w:rsid w:val="00692CBE"/>
    <w:rsid w:val="00694294"/>
    <w:rsid w:val="006A32AB"/>
    <w:rsid w:val="006B7540"/>
    <w:rsid w:val="006C3EFF"/>
    <w:rsid w:val="00701A38"/>
    <w:rsid w:val="007124A0"/>
    <w:rsid w:val="0071796D"/>
    <w:rsid w:val="007308C8"/>
    <w:rsid w:val="007625DB"/>
    <w:rsid w:val="00762F73"/>
    <w:rsid w:val="00794389"/>
    <w:rsid w:val="007A617D"/>
    <w:rsid w:val="007D6363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6667"/>
    <w:rsid w:val="00A35BBB"/>
    <w:rsid w:val="00A5321C"/>
    <w:rsid w:val="00AE589A"/>
    <w:rsid w:val="00AF0A79"/>
    <w:rsid w:val="00B02274"/>
    <w:rsid w:val="00B509D4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A46B5"/>
    <w:rsid w:val="00CB7D88"/>
    <w:rsid w:val="00CD5B20"/>
    <w:rsid w:val="00D13125"/>
    <w:rsid w:val="00D2668D"/>
    <w:rsid w:val="00D34C7F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329FB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5</cp:revision>
  <cp:lastPrinted>2017-09-27T23:03:00Z</cp:lastPrinted>
  <dcterms:created xsi:type="dcterms:W3CDTF">2017-12-04T19:19:00Z</dcterms:created>
  <dcterms:modified xsi:type="dcterms:W3CDTF">2017-12-05T16:06:00Z</dcterms:modified>
</cp:coreProperties>
</file>