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46B5">
        <w:rPr>
          <w:rFonts w:ascii="Comic Sans MS" w:hAnsi="Comic Sans MS"/>
          <w:b/>
          <w:color w:val="00B050"/>
          <w:sz w:val="32"/>
          <w:szCs w:val="32"/>
        </w:rPr>
        <w:t>Nov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CA46B5">
        <w:rPr>
          <w:rFonts w:ascii="Jokerman" w:hAnsi="Jokerman"/>
          <w:b/>
          <w:sz w:val="40"/>
          <w:szCs w:val="40"/>
        </w:rPr>
        <w:t>31</w:t>
      </w:r>
    </w:p>
    <w:p w:rsidR="00AE589A" w:rsidRPr="00CA46B5" w:rsidRDefault="00224039" w:rsidP="00DA5607">
      <w:pPr>
        <w:pStyle w:val="ListParagraph"/>
        <w:ind w:left="0"/>
        <w:rPr>
          <w:rFonts w:ascii="Comic Sans MS" w:hAnsi="Comic Sans MS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CA46B5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Pr="00CA46B5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CA46B5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8752E1">
        <w:rPr>
          <w:rFonts w:ascii="Bradley Hand ITC" w:hAnsi="Bradley Hand ITC"/>
          <w:b/>
          <w:color w:val="7030A0"/>
          <w:sz w:val="40"/>
          <w:szCs w:val="40"/>
        </w:rPr>
        <w:t>Do you consider yourself a creative person? Why or why not?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28D2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E47E4C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B62D0">
        <w:rPr>
          <w:rFonts w:ascii="Elephant" w:hAnsi="Elephant" w:cs="Aharoni"/>
          <w:b/>
          <w:color w:val="FF0000"/>
          <w:sz w:val="32"/>
          <w:szCs w:val="32"/>
        </w:rPr>
        <w:t xml:space="preserve">Scratch Board </w:t>
      </w:r>
      <w:r w:rsidR="008752E1">
        <w:rPr>
          <w:rFonts w:ascii="Elephant" w:hAnsi="Elephant" w:cs="Aharoni"/>
          <w:b/>
          <w:color w:val="FF0000"/>
          <w:sz w:val="32"/>
          <w:szCs w:val="32"/>
        </w:rPr>
        <w:t>was due last time, turn in ASAP (with a late pass) if you haven’t already</w:t>
      </w:r>
      <w:r w:rsidR="008828D2" w:rsidRPr="002D18BB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882A42" w:rsidRDefault="00882A42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Sketch book check </w:t>
      </w:r>
      <w:r w:rsidR="008752E1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CA46B5">
        <w:rPr>
          <w:rFonts w:ascii="Elephant" w:hAnsi="Elephant" w:cs="Aharoni"/>
          <w:b/>
          <w:color w:val="FF0000"/>
          <w:sz w:val="32"/>
          <w:szCs w:val="32"/>
        </w:rPr>
        <w:t>!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7E5963" w:rsidRPr="002D18BB" w:rsidRDefault="007E5963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Journal check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CA46B5" w:rsidRDefault="008752E1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sketch books</w:t>
      </w:r>
    </w:p>
    <w:p w:rsidR="00DA5607" w:rsidRDefault="00DA5607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DB361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8752E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fantasy art challenge.  </w:t>
      </w:r>
    </w:p>
    <w:p w:rsidR="008752E1" w:rsidRPr="008752E1" w:rsidRDefault="008752E1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Draw a no. 2 pencil (bigger than real life) get the high lights and shading correct.  </w:t>
      </w:r>
    </w:p>
    <w:p w:rsidR="00DD211D" w:rsidRPr="002D18BB" w:rsidRDefault="00AE589A" w:rsidP="002D18BB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8752E1">
        <w:rPr>
          <w:rFonts w:ascii="Comic Sans MS" w:hAnsi="Comic Sans MS"/>
          <w:b/>
          <w:color w:val="FF9900"/>
          <w:sz w:val="36"/>
          <w:szCs w:val="36"/>
        </w:rPr>
        <w:t xml:space="preserve">Check your grades.  Let me know ASAP if there is a mistake.  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 </w:t>
      </w:r>
    </w:p>
    <w:sectPr w:rsidR="00DD211D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37456"/>
    <w:rsid w:val="00262B3A"/>
    <w:rsid w:val="002664B4"/>
    <w:rsid w:val="002B1726"/>
    <w:rsid w:val="002D18BB"/>
    <w:rsid w:val="002D2A0E"/>
    <w:rsid w:val="002D425A"/>
    <w:rsid w:val="00314C17"/>
    <w:rsid w:val="003428DD"/>
    <w:rsid w:val="003856F6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099F"/>
    <w:rsid w:val="00692CBE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D6363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AF0A79"/>
    <w:rsid w:val="00B02274"/>
    <w:rsid w:val="00B509D4"/>
    <w:rsid w:val="00B72B7B"/>
    <w:rsid w:val="00BA3468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A46B5"/>
    <w:rsid w:val="00CB7D88"/>
    <w:rsid w:val="00CD5B20"/>
    <w:rsid w:val="00D13125"/>
    <w:rsid w:val="00D2668D"/>
    <w:rsid w:val="00D34C7F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329FB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2017-11-30T19:23:00Z</dcterms:created>
  <dcterms:modified xsi:type="dcterms:W3CDTF">2017-11-30T19:23:00Z</dcterms:modified>
</cp:coreProperties>
</file>