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EF2">
        <w:rPr>
          <w:sz w:val="56"/>
          <w:szCs w:val="56"/>
        </w:rPr>
        <w:t xml:space="preserve">November </w:t>
      </w:r>
      <w:r w:rsidR="00E70B5E">
        <w:rPr>
          <w:sz w:val="56"/>
          <w:szCs w:val="56"/>
        </w:rPr>
        <w:t>2</w:t>
      </w:r>
      <w:r w:rsidR="00761EF2">
        <w:rPr>
          <w:sz w:val="56"/>
          <w:szCs w:val="56"/>
        </w:rPr>
        <w:t>9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761EF2">
        <w:rPr>
          <w:rFonts w:ascii="Blackadder ITC" w:hAnsi="Blackadder ITC"/>
          <w:sz w:val="96"/>
          <w:szCs w:val="96"/>
        </w:rPr>
        <w:t>31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951B4F">
        <w:rPr>
          <w:rFonts w:ascii="Bradley Hand ITC" w:hAnsi="Bradley Hand ITC"/>
          <w:b/>
          <w:color w:val="7030A0"/>
          <w:sz w:val="52"/>
          <w:szCs w:val="52"/>
        </w:rPr>
        <w:t>What do you think is the most difficult thing about using watercolors</w:t>
      </w:r>
      <w:r w:rsidR="000637AC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E70B5E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FC0686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 </w:t>
      </w:r>
    </w:p>
    <w:p w:rsidR="00951B4F" w:rsidRDefault="00951B4F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Silhouette due NEXT TIME!</w:t>
      </w:r>
      <w:bookmarkStart w:id="0" w:name="_GoBack"/>
      <w:bookmarkEnd w:id="0"/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70B5E" w:rsidRDefault="00E70B5E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Homework check</w:t>
      </w:r>
    </w:p>
    <w:p w:rsidR="00E70B5E" w:rsidRPr="006324DC" w:rsidRDefault="00FC0686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E70B5E">
        <w:rPr>
          <w:color w:val="008000"/>
          <w:sz w:val="36"/>
          <w:szCs w:val="36"/>
        </w:rPr>
        <w:t xml:space="preserve"> silhouette (use good watercolor paper)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65pt;height:383.6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F321E"/>
    <w:rsid w:val="00317401"/>
    <w:rsid w:val="003D0FFE"/>
    <w:rsid w:val="005D5E08"/>
    <w:rsid w:val="006324DC"/>
    <w:rsid w:val="006A7478"/>
    <w:rsid w:val="006E1DD1"/>
    <w:rsid w:val="00745503"/>
    <w:rsid w:val="00754B5E"/>
    <w:rsid w:val="00761EF2"/>
    <w:rsid w:val="00951B4F"/>
    <w:rsid w:val="00A756F1"/>
    <w:rsid w:val="00AB73D0"/>
    <w:rsid w:val="00B45D8F"/>
    <w:rsid w:val="00BB4DBE"/>
    <w:rsid w:val="00C16C11"/>
    <w:rsid w:val="00C174EC"/>
    <w:rsid w:val="00C21040"/>
    <w:rsid w:val="00DD577B"/>
    <w:rsid w:val="00E70B5E"/>
    <w:rsid w:val="00EB1631"/>
    <w:rsid w:val="00ED23E5"/>
    <w:rsid w:val="00ED354B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07AD6F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2021-11-23T22:07:00Z</dcterms:created>
  <dcterms:modified xsi:type="dcterms:W3CDTF">2021-11-23T22:07:00Z</dcterms:modified>
</cp:coreProperties>
</file>