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D76">
        <w:rPr>
          <w:sz w:val="56"/>
          <w:szCs w:val="56"/>
        </w:rPr>
        <w:t>November 26</w:t>
      </w:r>
      <w:r w:rsidRPr="008D65C5">
        <w:rPr>
          <w:sz w:val="56"/>
          <w:szCs w:val="56"/>
        </w:rPr>
        <w:t>, 2018</w:t>
      </w:r>
    </w:p>
    <w:p w:rsidR="00430C26" w:rsidRPr="008D65C5" w:rsidRDefault="003D7207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EB2D76">
        <w:rPr>
          <w:rFonts w:ascii="Blackadder ITC" w:hAnsi="Blackadder ITC"/>
          <w:sz w:val="96"/>
          <w:szCs w:val="96"/>
        </w:rPr>
        <w:t>9</w:t>
      </w:r>
    </w:p>
    <w:p w:rsidR="009D2F5E" w:rsidRPr="008C4F81" w:rsidRDefault="00E203F6" w:rsidP="00AD3A1C">
      <w:pPr>
        <w:ind w:firstLine="72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8C4F81" w:rsidRPr="008C4F81">
        <w:rPr>
          <w:rFonts w:ascii="Bradley Hand ITC" w:hAnsi="Bradley Hand ITC"/>
          <w:b/>
          <w:color w:val="7030A0"/>
          <w:sz w:val="48"/>
          <w:szCs w:val="48"/>
        </w:rPr>
        <w:t>If you were to give a “helpful hint” to someone who was just beginning to use colored pencils, what would you say?</w:t>
      </w:r>
      <w:r w:rsidR="007E70AE" w:rsidRPr="008C4F81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430C26" w:rsidRPr="00EF587A" w:rsidRDefault="00430C26" w:rsidP="00AD3A1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3A48ED" w:rsidTr="00F4593C">
        <w:tc>
          <w:tcPr>
            <w:tcW w:w="6025" w:type="dxa"/>
          </w:tcPr>
          <w:p w:rsidR="003A48ED" w:rsidRDefault="00860877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Realistic eye </w:t>
            </w:r>
          </w:p>
        </w:tc>
        <w:tc>
          <w:tcPr>
            <w:tcW w:w="2965" w:type="dxa"/>
          </w:tcPr>
          <w:p w:rsidR="003A48ED" w:rsidRDefault="00860877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TODAY </w:t>
            </w:r>
          </w:p>
        </w:tc>
      </w:tr>
      <w:tr w:rsidR="008C4F81" w:rsidTr="00F4593C">
        <w:tc>
          <w:tcPr>
            <w:tcW w:w="6025" w:type="dxa"/>
          </w:tcPr>
          <w:p w:rsidR="008C4F81" w:rsidRDefault="008C4F81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Journal check</w:t>
            </w:r>
          </w:p>
        </w:tc>
        <w:tc>
          <w:tcPr>
            <w:tcW w:w="2965" w:type="dxa"/>
          </w:tcPr>
          <w:p w:rsidR="008C4F81" w:rsidRDefault="008C4F81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2C1D08" w:rsidRPr="00AA5B2B" w:rsidRDefault="00430C26" w:rsidP="00AA5B2B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AA5B2B" w:rsidRDefault="00860877" w:rsidP="00FD0358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</w:t>
      </w:r>
      <w:r w:rsidR="00FD0358">
        <w:rPr>
          <w:color w:val="008000"/>
          <w:sz w:val="36"/>
          <w:szCs w:val="36"/>
        </w:rPr>
        <w:t>Turn in</w:t>
      </w:r>
      <w:r w:rsidR="00216AE5">
        <w:rPr>
          <w:color w:val="008000"/>
          <w:sz w:val="36"/>
          <w:szCs w:val="36"/>
        </w:rPr>
        <w:t xml:space="preserve"> realistic eye</w:t>
      </w:r>
      <w:r>
        <w:rPr>
          <w:color w:val="008000"/>
          <w:sz w:val="36"/>
          <w:szCs w:val="36"/>
        </w:rPr>
        <w:t xml:space="preserve"> drawing</w:t>
      </w:r>
      <w:r w:rsidR="00FD0358">
        <w:rPr>
          <w:color w:val="008000"/>
          <w:sz w:val="36"/>
          <w:szCs w:val="36"/>
        </w:rPr>
        <w:t xml:space="preserve"> (if you haven’t already)</w:t>
      </w:r>
    </w:p>
    <w:p w:rsidR="00860877" w:rsidRDefault="007E70AE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</w:t>
      </w:r>
      <w:r w:rsidR="00FD0358">
        <w:rPr>
          <w:color w:val="008000"/>
          <w:sz w:val="36"/>
          <w:szCs w:val="36"/>
        </w:rPr>
        <w:t>Review</w:t>
      </w:r>
      <w:r>
        <w:rPr>
          <w:color w:val="008000"/>
          <w:sz w:val="36"/>
          <w:szCs w:val="36"/>
        </w:rPr>
        <w:t xml:space="preserve"> Cropped Image</w:t>
      </w:r>
      <w:r w:rsidR="00FD0358">
        <w:rPr>
          <w:color w:val="008000"/>
          <w:sz w:val="36"/>
          <w:szCs w:val="36"/>
        </w:rPr>
        <w:t xml:space="preserve"> assignment</w:t>
      </w:r>
    </w:p>
    <w:p w:rsidR="00FD0358" w:rsidRPr="00FD0358" w:rsidRDefault="00FD0358" w:rsidP="00FD0358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Cropped Image drawing</w:t>
      </w:r>
      <w:bookmarkStart w:id="0" w:name="_GoBack"/>
      <w:bookmarkEnd w:id="0"/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Pr="005F4BD8" w:rsidRDefault="005F4BD8" w:rsidP="005F4BD8">
      <w:pPr>
        <w:rPr>
          <w:color w:val="008000"/>
          <w:sz w:val="36"/>
          <w:szCs w:val="36"/>
        </w:rPr>
      </w:pPr>
    </w:p>
    <w:sectPr w:rsidR="005F4BD8" w:rsidRPr="005F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D1552C"/>
    <w:multiLevelType w:val="hybridMultilevel"/>
    <w:tmpl w:val="FD02E2DE"/>
    <w:lvl w:ilvl="0" w:tplc="7D6E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3503"/>
    <w:rsid w:val="000D24BA"/>
    <w:rsid w:val="00101361"/>
    <w:rsid w:val="001B16E2"/>
    <w:rsid w:val="001B5189"/>
    <w:rsid w:val="001C74C4"/>
    <w:rsid w:val="0021339E"/>
    <w:rsid w:val="00216AE5"/>
    <w:rsid w:val="00220E73"/>
    <w:rsid w:val="00236947"/>
    <w:rsid w:val="002545D3"/>
    <w:rsid w:val="00264435"/>
    <w:rsid w:val="002C047E"/>
    <w:rsid w:val="002C1D08"/>
    <w:rsid w:val="00317127"/>
    <w:rsid w:val="00342587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67A60"/>
    <w:rsid w:val="005843A1"/>
    <w:rsid w:val="005927C8"/>
    <w:rsid w:val="00595EDA"/>
    <w:rsid w:val="005A7434"/>
    <w:rsid w:val="005D43B6"/>
    <w:rsid w:val="005F4BD8"/>
    <w:rsid w:val="00693CF0"/>
    <w:rsid w:val="006F5979"/>
    <w:rsid w:val="007421F9"/>
    <w:rsid w:val="007B6A21"/>
    <w:rsid w:val="007D1374"/>
    <w:rsid w:val="007D4DC0"/>
    <w:rsid w:val="007E70AE"/>
    <w:rsid w:val="007F31E5"/>
    <w:rsid w:val="00860877"/>
    <w:rsid w:val="008A03BF"/>
    <w:rsid w:val="008B34EB"/>
    <w:rsid w:val="008C4F81"/>
    <w:rsid w:val="00960065"/>
    <w:rsid w:val="00982862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417E8"/>
    <w:rsid w:val="00C75041"/>
    <w:rsid w:val="00C815A3"/>
    <w:rsid w:val="00CC087B"/>
    <w:rsid w:val="00CE146C"/>
    <w:rsid w:val="00D031BB"/>
    <w:rsid w:val="00D05D07"/>
    <w:rsid w:val="00D07959"/>
    <w:rsid w:val="00D756CE"/>
    <w:rsid w:val="00E0762D"/>
    <w:rsid w:val="00E17E38"/>
    <w:rsid w:val="00E203F6"/>
    <w:rsid w:val="00E30C04"/>
    <w:rsid w:val="00E61FE7"/>
    <w:rsid w:val="00EB2D76"/>
    <w:rsid w:val="00EB4DC8"/>
    <w:rsid w:val="00ED24A7"/>
    <w:rsid w:val="00EE4A06"/>
    <w:rsid w:val="00F76FC6"/>
    <w:rsid w:val="00F814D9"/>
    <w:rsid w:val="00F93B86"/>
    <w:rsid w:val="00FB41DC"/>
    <w:rsid w:val="00FD0358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2C6DA1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2018-11-06T22:39:00Z</cp:lastPrinted>
  <dcterms:created xsi:type="dcterms:W3CDTF">2018-11-20T20:02:00Z</dcterms:created>
  <dcterms:modified xsi:type="dcterms:W3CDTF">2018-11-20T20:02:00Z</dcterms:modified>
</cp:coreProperties>
</file>