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882A42">
        <w:rPr>
          <w:rFonts w:ascii="Comic Sans MS" w:hAnsi="Comic Sans MS"/>
          <w:b/>
          <w:color w:val="00B050"/>
          <w:sz w:val="32"/>
          <w:szCs w:val="32"/>
        </w:rPr>
        <w:t>Nov 20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E0BFB" w:rsidRPr="000E0BFB" w:rsidRDefault="006351B7" w:rsidP="000E0BFB">
      <w:pPr>
        <w:pStyle w:val="ListParagraph"/>
        <w:ind w:left="0"/>
        <w:jc w:val="center"/>
        <w:rPr>
          <w:rFonts w:ascii="Jokerman" w:hAnsi="Jokerman"/>
          <w:b/>
          <w:sz w:val="40"/>
          <w:szCs w:val="40"/>
        </w:rPr>
      </w:pPr>
      <w:r w:rsidRPr="000E0BFB">
        <w:rPr>
          <w:rFonts w:ascii="Jokerman" w:hAnsi="Jokerman"/>
          <w:b/>
          <w:sz w:val="40"/>
          <w:szCs w:val="40"/>
        </w:rPr>
        <w:t>ART FOUNDATIONS ENTRY #</w:t>
      </w:r>
      <w:r w:rsidR="00882A42">
        <w:rPr>
          <w:rFonts w:ascii="Jokerman" w:hAnsi="Jokerman"/>
          <w:b/>
          <w:sz w:val="40"/>
          <w:szCs w:val="40"/>
        </w:rPr>
        <w:t>29</w:t>
      </w:r>
    </w:p>
    <w:p w:rsidR="00224039" w:rsidRDefault="00224039" w:rsidP="00224039">
      <w:pPr>
        <w:pStyle w:val="ListParagraph"/>
        <w:ind w:left="0"/>
        <w:rPr>
          <w:rFonts w:ascii="Bradley Hand ITC" w:hAnsi="Bradley Hand ITC"/>
          <w:b/>
          <w:color w:val="7030A0"/>
          <w:sz w:val="44"/>
          <w:szCs w:val="44"/>
        </w:rPr>
      </w:pPr>
      <w:r w:rsidRPr="00224039"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 </w:t>
      </w: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Pr="002D18BB">
        <w:rPr>
          <w:rFonts w:ascii="Bradley Hand ITC" w:hAnsi="Bradley Hand ITC"/>
          <w:b/>
          <w:color w:val="7030A0"/>
          <w:sz w:val="32"/>
          <w:szCs w:val="32"/>
        </w:rPr>
        <w:t>See if you can guess which of the following statemen</w:t>
      </w:r>
      <w:r>
        <w:rPr>
          <w:rFonts w:ascii="Bradley Hand ITC" w:hAnsi="Bradley Hand ITC"/>
          <w:b/>
          <w:color w:val="7030A0"/>
          <w:sz w:val="32"/>
          <w:szCs w:val="32"/>
        </w:rPr>
        <w:t xml:space="preserve">ts about </w:t>
      </w:r>
      <w:r w:rsidR="00DB62D0">
        <w:rPr>
          <w:rFonts w:ascii="Bradley Hand ITC" w:hAnsi="Bradley Hand ITC"/>
          <w:b/>
          <w:color w:val="7030A0"/>
          <w:sz w:val="32"/>
          <w:szCs w:val="32"/>
        </w:rPr>
        <w:t>Michelangelo</w:t>
      </w:r>
      <w:r w:rsidRPr="002D18BB">
        <w:rPr>
          <w:rFonts w:ascii="Bradley Hand ITC" w:hAnsi="Bradley Hand ITC"/>
          <w:b/>
          <w:color w:val="7030A0"/>
          <w:sz w:val="32"/>
          <w:szCs w:val="32"/>
        </w:rPr>
        <w:t xml:space="preserve"> were true and which are false:</w:t>
      </w:r>
    </w:p>
    <w:p w:rsidR="00DB62D0" w:rsidRPr="00DB62D0" w:rsidRDefault="00DB62D0" w:rsidP="00DB62D0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</w:t>
      </w:r>
      <w:r w:rsidRPr="00DB62D0">
        <w:rPr>
          <w:rFonts w:ascii="Comic Sans MS" w:hAnsi="Comic Sans MS"/>
          <w:sz w:val="24"/>
          <w:szCs w:val="24"/>
        </w:rPr>
        <w:t xml:space="preserve"> lived in a monastery for most of his adult life.</w:t>
      </w:r>
    </w:p>
    <w:p w:rsidR="00DB62D0" w:rsidRPr="00DB62D0" w:rsidRDefault="00DB62D0" w:rsidP="00DB62D0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</w:t>
      </w:r>
      <w:r w:rsidRPr="00DB62D0">
        <w:rPr>
          <w:rFonts w:ascii="Comic Sans MS" w:hAnsi="Comic Sans MS"/>
          <w:sz w:val="24"/>
          <w:szCs w:val="24"/>
        </w:rPr>
        <w:t xml:space="preserve"> had a broken nose from a fistfight with a rival sculptor.</w:t>
      </w:r>
    </w:p>
    <w:p w:rsidR="00DB62D0" w:rsidRPr="00DB62D0" w:rsidRDefault="00DB62D0" w:rsidP="00DB62D0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</w:t>
      </w:r>
      <w:r w:rsidRPr="00DB62D0">
        <w:rPr>
          <w:rFonts w:ascii="Comic Sans MS" w:hAnsi="Comic Sans MS"/>
          <w:sz w:val="24"/>
          <w:szCs w:val="24"/>
        </w:rPr>
        <w:t xml:space="preserve"> was badly burned as a child and was weak and sickly most of his adult life.</w:t>
      </w:r>
    </w:p>
    <w:p w:rsidR="00DB62D0" w:rsidRPr="00DB62D0" w:rsidRDefault="00DB62D0" w:rsidP="00DB62D0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</w:t>
      </w:r>
      <w:r w:rsidRPr="00DB62D0">
        <w:rPr>
          <w:rFonts w:ascii="Comic Sans MS" w:hAnsi="Comic Sans MS"/>
          <w:sz w:val="24"/>
          <w:szCs w:val="24"/>
        </w:rPr>
        <w:t xml:space="preserve"> often wore his dog-skin boots to bed.</w:t>
      </w:r>
    </w:p>
    <w:p w:rsidR="00AE589A" w:rsidRPr="00DB62D0" w:rsidRDefault="00DB62D0" w:rsidP="00DB62D0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</w:t>
      </w:r>
      <w:r w:rsidRPr="00DB62D0">
        <w:rPr>
          <w:rFonts w:ascii="Comic Sans MS" w:hAnsi="Comic Sans MS"/>
          <w:sz w:val="24"/>
          <w:szCs w:val="24"/>
        </w:rPr>
        <w:t xml:space="preserve"> only signed one of his works of art.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828D2" w:rsidRDefault="00AE589A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E47E4C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DB62D0">
        <w:rPr>
          <w:rFonts w:ascii="Elephant" w:hAnsi="Elephant" w:cs="Aharoni"/>
          <w:b/>
          <w:color w:val="FF0000"/>
          <w:sz w:val="32"/>
          <w:szCs w:val="32"/>
        </w:rPr>
        <w:t>Scratch Board drawing is due NEXT TIME</w:t>
      </w:r>
      <w:r w:rsidR="008828D2" w:rsidRPr="002D18BB"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882A42" w:rsidRPr="002D18BB" w:rsidRDefault="00882A42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    Sketch book check Dec. 1</w:t>
      </w:r>
      <w:r w:rsidRPr="00882A42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D5B20" w:rsidRDefault="00CD5B20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presentations</w:t>
      </w:r>
    </w:p>
    <w:p w:rsidR="00DD211D" w:rsidRDefault="00DB62D0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task sheet</w:t>
      </w:r>
      <w:r w:rsidR="003856F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&amp; watch clip</w:t>
      </w:r>
    </w:p>
    <w:p w:rsidR="00521145" w:rsidRPr="00E47E4C" w:rsidRDefault="00DB62D0" w:rsidP="00DD211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DB361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scratch board</w:t>
      </w:r>
    </w:p>
    <w:p w:rsidR="00DD211D" w:rsidRPr="002D18BB" w:rsidRDefault="00AE589A" w:rsidP="002D18BB">
      <w:pPr>
        <w:spacing w:line="240" w:lineRule="auto"/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="006A32AB">
        <w:rPr>
          <w:rFonts w:ascii="Comic Sans MS" w:hAnsi="Comic Sans MS"/>
          <w:b/>
          <w:color w:val="FF9900"/>
          <w:sz w:val="36"/>
          <w:szCs w:val="36"/>
        </w:rPr>
        <w:t xml:space="preserve">:  </w:t>
      </w:r>
      <w:r w:rsidR="00AF0A79">
        <w:rPr>
          <w:rFonts w:ascii="Comic Sans MS" w:hAnsi="Comic Sans MS"/>
          <w:b/>
          <w:color w:val="FF9900"/>
          <w:sz w:val="36"/>
          <w:szCs w:val="36"/>
        </w:rPr>
        <w:t xml:space="preserve">Draw </w:t>
      </w:r>
      <w:r w:rsidR="003856F6">
        <w:rPr>
          <w:rFonts w:ascii="Comic Sans MS" w:hAnsi="Comic Sans MS"/>
          <w:b/>
          <w:color w:val="FF9900"/>
          <w:sz w:val="36"/>
          <w:szCs w:val="36"/>
        </w:rPr>
        <w:t xml:space="preserve">FROM OBSERVATION </w:t>
      </w:r>
      <w:r w:rsidR="00D13125">
        <w:rPr>
          <w:rFonts w:ascii="Comic Sans MS" w:hAnsi="Comic Sans MS"/>
          <w:b/>
          <w:color w:val="FF9900"/>
          <w:sz w:val="36"/>
          <w:szCs w:val="36"/>
        </w:rPr>
        <w:t>something that you might find in the trash (apple core, candy wrapper, smashed pop can, etc.).</w:t>
      </w:r>
      <w:r w:rsidR="008828D2">
        <w:rPr>
          <w:rFonts w:ascii="Comic Sans MS" w:hAnsi="Comic Sans MS"/>
          <w:b/>
          <w:color w:val="FF9900"/>
          <w:sz w:val="36"/>
          <w:szCs w:val="36"/>
        </w:rPr>
        <w:t xml:space="preserve">  Make sure to shade using the guidelines discussed in class. </w:t>
      </w:r>
    </w:p>
    <w:sectPr w:rsidR="00DD211D" w:rsidRPr="002D18BB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5"/>
  </w:num>
  <w:num w:numId="5">
    <w:abstractNumId w:val="5"/>
  </w:num>
  <w:num w:numId="6">
    <w:abstractNumId w:val="17"/>
  </w:num>
  <w:num w:numId="7">
    <w:abstractNumId w:val="11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  <w:num w:numId="16">
    <w:abstractNumId w:val="4"/>
  </w:num>
  <w:num w:numId="17">
    <w:abstractNumId w:val="10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4ED9"/>
    <w:rsid w:val="00020E5A"/>
    <w:rsid w:val="000228D5"/>
    <w:rsid w:val="00032E0F"/>
    <w:rsid w:val="00043DD1"/>
    <w:rsid w:val="000527D9"/>
    <w:rsid w:val="00086545"/>
    <w:rsid w:val="000B0E63"/>
    <w:rsid w:val="000C1448"/>
    <w:rsid w:val="000D1775"/>
    <w:rsid w:val="000D726B"/>
    <w:rsid w:val="000E097E"/>
    <w:rsid w:val="000E0A16"/>
    <w:rsid w:val="000E0BFB"/>
    <w:rsid w:val="000E7297"/>
    <w:rsid w:val="00107FF5"/>
    <w:rsid w:val="001276E7"/>
    <w:rsid w:val="0014706E"/>
    <w:rsid w:val="00157B90"/>
    <w:rsid w:val="00166E5F"/>
    <w:rsid w:val="001A1743"/>
    <w:rsid w:val="001A188E"/>
    <w:rsid w:val="001A6872"/>
    <w:rsid w:val="001B0558"/>
    <w:rsid w:val="001B4A35"/>
    <w:rsid w:val="001D4178"/>
    <w:rsid w:val="0021604B"/>
    <w:rsid w:val="00224039"/>
    <w:rsid w:val="00237456"/>
    <w:rsid w:val="00262B3A"/>
    <w:rsid w:val="002664B4"/>
    <w:rsid w:val="002B1726"/>
    <w:rsid w:val="002D18BB"/>
    <w:rsid w:val="002D2A0E"/>
    <w:rsid w:val="002D425A"/>
    <w:rsid w:val="00314C17"/>
    <w:rsid w:val="003428DD"/>
    <w:rsid w:val="003856F6"/>
    <w:rsid w:val="003A23D0"/>
    <w:rsid w:val="003C4C98"/>
    <w:rsid w:val="00404826"/>
    <w:rsid w:val="00432C2A"/>
    <w:rsid w:val="00457AF6"/>
    <w:rsid w:val="004638A3"/>
    <w:rsid w:val="0051298B"/>
    <w:rsid w:val="00521145"/>
    <w:rsid w:val="0053493F"/>
    <w:rsid w:val="005356FA"/>
    <w:rsid w:val="00550EBD"/>
    <w:rsid w:val="005605CA"/>
    <w:rsid w:val="005704E3"/>
    <w:rsid w:val="005C62F3"/>
    <w:rsid w:val="006351B7"/>
    <w:rsid w:val="0066664A"/>
    <w:rsid w:val="00671E95"/>
    <w:rsid w:val="00675FFB"/>
    <w:rsid w:val="00692CBE"/>
    <w:rsid w:val="00694294"/>
    <w:rsid w:val="006A32AB"/>
    <w:rsid w:val="006B7540"/>
    <w:rsid w:val="006C3EFF"/>
    <w:rsid w:val="007124A0"/>
    <w:rsid w:val="0071796D"/>
    <w:rsid w:val="007308C8"/>
    <w:rsid w:val="00762F73"/>
    <w:rsid w:val="00794389"/>
    <w:rsid w:val="007A617D"/>
    <w:rsid w:val="007E6DA1"/>
    <w:rsid w:val="007F3679"/>
    <w:rsid w:val="00825F3D"/>
    <w:rsid w:val="00835D5E"/>
    <w:rsid w:val="008436BC"/>
    <w:rsid w:val="00860528"/>
    <w:rsid w:val="00871FEE"/>
    <w:rsid w:val="008828D2"/>
    <w:rsid w:val="00882A42"/>
    <w:rsid w:val="008E7BA4"/>
    <w:rsid w:val="00902AD5"/>
    <w:rsid w:val="00921EF4"/>
    <w:rsid w:val="00924348"/>
    <w:rsid w:val="009A1A61"/>
    <w:rsid w:val="009D6667"/>
    <w:rsid w:val="00A35BBB"/>
    <w:rsid w:val="00A5321C"/>
    <w:rsid w:val="00AE589A"/>
    <w:rsid w:val="00AF0A79"/>
    <w:rsid w:val="00B02274"/>
    <w:rsid w:val="00B509D4"/>
    <w:rsid w:val="00B72B7B"/>
    <w:rsid w:val="00BE47DB"/>
    <w:rsid w:val="00BE4824"/>
    <w:rsid w:val="00BF40DE"/>
    <w:rsid w:val="00BF55FD"/>
    <w:rsid w:val="00C1006C"/>
    <w:rsid w:val="00C22803"/>
    <w:rsid w:val="00C6461A"/>
    <w:rsid w:val="00C67048"/>
    <w:rsid w:val="00C84A68"/>
    <w:rsid w:val="00CA1B11"/>
    <w:rsid w:val="00CB7D88"/>
    <w:rsid w:val="00CD5B20"/>
    <w:rsid w:val="00D13125"/>
    <w:rsid w:val="00D2668D"/>
    <w:rsid w:val="00D34C7F"/>
    <w:rsid w:val="00D745AF"/>
    <w:rsid w:val="00DB361D"/>
    <w:rsid w:val="00DB62D0"/>
    <w:rsid w:val="00DC7291"/>
    <w:rsid w:val="00DD1620"/>
    <w:rsid w:val="00DD211D"/>
    <w:rsid w:val="00E1774A"/>
    <w:rsid w:val="00E47E4C"/>
    <w:rsid w:val="00E55F91"/>
    <w:rsid w:val="00E64C1E"/>
    <w:rsid w:val="00E84A6E"/>
    <w:rsid w:val="00EA50B1"/>
    <w:rsid w:val="00EA743E"/>
    <w:rsid w:val="00EC123E"/>
    <w:rsid w:val="00ED100F"/>
    <w:rsid w:val="00ED3544"/>
    <w:rsid w:val="00F01CB6"/>
    <w:rsid w:val="00F02A30"/>
    <w:rsid w:val="00F149F8"/>
    <w:rsid w:val="00F46A8D"/>
    <w:rsid w:val="00F815A1"/>
    <w:rsid w:val="00FC1904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2017-09-27T23:03:00Z</cp:lastPrinted>
  <dcterms:created xsi:type="dcterms:W3CDTF">2017-11-17T19:50:00Z</dcterms:created>
  <dcterms:modified xsi:type="dcterms:W3CDTF">2017-11-17T19:50:00Z</dcterms:modified>
</cp:coreProperties>
</file>