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E28">
        <w:rPr>
          <w:sz w:val="56"/>
          <w:szCs w:val="56"/>
        </w:rPr>
        <w:t>November 6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AB2E28">
        <w:rPr>
          <w:rFonts w:ascii="Blackadder ITC" w:hAnsi="Blackadder ITC"/>
          <w:sz w:val="96"/>
          <w:szCs w:val="96"/>
        </w:rPr>
        <w:t>25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CE1B46">
        <w:rPr>
          <w:rFonts w:ascii="Bradley Hand ITC" w:hAnsi="Bradley Hand ITC"/>
          <w:b/>
          <w:color w:val="7030A0"/>
          <w:sz w:val="56"/>
          <w:szCs w:val="56"/>
        </w:rPr>
        <w:t xml:space="preserve">Review: What are complimentary colors and what happens if you mix </w:t>
      </w:r>
      <w:proofErr w:type="gramStart"/>
      <w:r w:rsidR="00CE1B46">
        <w:rPr>
          <w:rFonts w:ascii="Bradley Hand ITC" w:hAnsi="Bradley Hand ITC"/>
          <w:b/>
          <w:color w:val="7030A0"/>
          <w:sz w:val="56"/>
          <w:szCs w:val="56"/>
        </w:rPr>
        <w:t>2</w:t>
      </w:r>
      <w:proofErr w:type="gramEnd"/>
      <w:r w:rsidR="00CE1B46">
        <w:rPr>
          <w:rFonts w:ascii="Bradley Hand ITC" w:hAnsi="Bradley Hand ITC"/>
          <w:b/>
          <w:color w:val="7030A0"/>
          <w:sz w:val="56"/>
          <w:szCs w:val="56"/>
        </w:rPr>
        <w:t xml:space="preserve"> complimentary colors together?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8A307E" w:rsidRDefault="00CE1B46" w:rsidP="004364CD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Color wheel is due TODAY!</w:t>
      </w:r>
    </w:p>
    <w:p w:rsidR="00710D09" w:rsidRPr="004364CD" w:rsidRDefault="00710D09" w:rsidP="004364CD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Find and PRINT an image to use for your watercolor silhouette painting (bring to class NEXT TIME)!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10D09" w:rsidRDefault="00710D09" w:rsidP="00A07B6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Watercolor Silhouette project</w:t>
      </w:r>
    </w:p>
    <w:p w:rsidR="008A307E" w:rsidRDefault="00710D09" w:rsidP="00A07B6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Practice watercolor techniques</w:t>
      </w:r>
    </w:p>
    <w:p w:rsidR="00A07B6A" w:rsidRDefault="00710D09" w:rsidP="00A07B6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Demo watercolor sky</w:t>
      </w:r>
    </w:p>
    <w:p w:rsidR="00710D09" w:rsidRPr="00A07B6A" w:rsidRDefault="00710D09" w:rsidP="00A07B6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watercolor sky</w:t>
      </w:r>
    </w:p>
    <w:p w:rsidR="00D60D20" w:rsidRPr="00BF295A" w:rsidRDefault="00D60D20" w:rsidP="00BF295A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sectPr w:rsidR="00D60D20" w:rsidRPr="00BF295A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3.85pt;height:383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3E93"/>
    <w:rsid w:val="000A4C0B"/>
    <w:rsid w:val="000B3503"/>
    <w:rsid w:val="000D24BA"/>
    <w:rsid w:val="000F2CA9"/>
    <w:rsid w:val="000F55F7"/>
    <w:rsid w:val="00135CCC"/>
    <w:rsid w:val="001B5520"/>
    <w:rsid w:val="001D019E"/>
    <w:rsid w:val="001E637D"/>
    <w:rsid w:val="001F3DEA"/>
    <w:rsid w:val="00207912"/>
    <w:rsid w:val="00231317"/>
    <w:rsid w:val="002A20FE"/>
    <w:rsid w:val="002E6B16"/>
    <w:rsid w:val="00333498"/>
    <w:rsid w:val="0039727E"/>
    <w:rsid w:val="003A0AC8"/>
    <w:rsid w:val="003D5308"/>
    <w:rsid w:val="003E5042"/>
    <w:rsid w:val="00430C26"/>
    <w:rsid w:val="00431076"/>
    <w:rsid w:val="004364CD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6871F8"/>
    <w:rsid w:val="00710D09"/>
    <w:rsid w:val="00775AA2"/>
    <w:rsid w:val="007B6A21"/>
    <w:rsid w:val="00802889"/>
    <w:rsid w:val="008855B4"/>
    <w:rsid w:val="00897F12"/>
    <w:rsid w:val="008A307E"/>
    <w:rsid w:val="00911359"/>
    <w:rsid w:val="0099291F"/>
    <w:rsid w:val="00994BDC"/>
    <w:rsid w:val="009C2952"/>
    <w:rsid w:val="009C4897"/>
    <w:rsid w:val="00A04E71"/>
    <w:rsid w:val="00A05D69"/>
    <w:rsid w:val="00A07B6A"/>
    <w:rsid w:val="00A1493E"/>
    <w:rsid w:val="00A34025"/>
    <w:rsid w:val="00AA5FE2"/>
    <w:rsid w:val="00AB2E28"/>
    <w:rsid w:val="00AD08E6"/>
    <w:rsid w:val="00AD5D59"/>
    <w:rsid w:val="00BA44E7"/>
    <w:rsid w:val="00BF295A"/>
    <w:rsid w:val="00C37D7F"/>
    <w:rsid w:val="00C974F7"/>
    <w:rsid w:val="00CA78DF"/>
    <w:rsid w:val="00CC1D2C"/>
    <w:rsid w:val="00CC2950"/>
    <w:rsid w:val="00CE1B46"/>
    <w:rsid w:val="00CE39B2"/>
    <w:rsid w:val="00D175B4"/>
    <w:rsid w:val="00D60D20"/>
    <w:rsid w:val="00D7325B"/>
    <w:rsid w:val="00DA2E5F"/>
    <w:rsid w:val="00E4530D"/>
    <w:rsid w:val="00E76FB1"/>
    <w:rsid w:val="00EC096E"/>
    <w:rsid w:val="00ED37B4"/>
    <w:rsid w:val="00F76C7A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2020-11-04T20:07:00Z</dcterms:created>
  <dcterms:modified xsi:type="dcterms:W3CDTF">2020-11-04T20:07:00Z</dcterms:modified>
</cp:coreProperties>
</file>