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952">
        <w:rPr>
          <w:sz w:val="56"/>
          <w:szCs w:val="56"/>
        </w:rPr>
        <w:t xml:space="preserve">October </w:t>
      </w:r>
      <w:r w:rsidR="009C4897">
        <w:rPr>
          <w:sz w:val="56"/>
          <w:szCs w:val="56"/>
        </w:rPr>
        <w:t>22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9C4897">
        <w:rPr>
          <w:rFonts w:ascii="Blackadder ITC" w:hAnsi="Blackadder ITC"/>
          <w:sz w:val="96"/>
          <w:szCs w:val="96"/>
        </w:rPr>
        <w:t>20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9C4897">
        <w:rPr>
          <w:rFonts w:ascii="Bradley Hand ITC" w:hAnsi="Bradley Hand ITC"/>
          <w:b/>
          <w:color w:val="7030A0"/>
          <w:sz w:val="56"/>
          <w:szCs w:val="56"/>
        </w:rPr>
        <w:t>What grade do you think you have earned in this class?  Why?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Default="009C4897" w:rsidP="00C974F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TOMORROW</w:t>
      </w:r>
      <w:r w:rsidR="0099291F">
        <w:rPr>
          <w:color w:val="FF0000"/>
          <w:sz w:val="40"/>
          <w:szCs w:val="40"/>
        </w:rPr>
        <w:t xml:space="preserve"> is the last day to turn in late work for this term!</w:t>
      </w:r>
      <w:r w:rsidR="001E637D">
        <w:rPr>
          <w:color w:val="FF0000"/>
          <w:sz w:val="40"/>
          <w:szCs w:val="40"/>
        </w:rPr>
        <w:t xml:space="preserve"> </w:t>
      </w:r>
    </w:p>
    <w:p w:rsidR="009C4897" w:rsidRDefault="009C4897" w:rsidP="009C489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Scratch Boards due NEXT TIME! </w:t>
      </w:r>
    </w:p>
    <w:p w:rsidR="009C4897" w:rsidRPr="00C974F7" w:rsidRDefault="009C4897" w:rsidP="00C974F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Journal check 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D08E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warm up</w:t>
      </w:r>
    </w:p>
    <w:p w:rsidR="00135CCC" w:rsidRPr="002A20FE" w:rsidRDefault="001F3DEA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  <w:r>
        <w:rPr>
          <w:color w:val="008000"/>
          <w:sz w:val="36"/>
          <w:szCs w:val="36"/>
        </w:rPr>
        <w:t>Work on</w:t>
      </w:r>
      <w:r w:rsidR="00135CCC">
        <w:rPr>
          <w:color w:val="008000"/>
          <w:sz w:val="36"/>
          <w:szCs w:val="36"/>
        </w:rPr>
        <w:t xml:space="preserve"> Scratch Board project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5105CE" w:rsidRDefault="005105CE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D60D20" w:rsidRPr="00BF295A" w:rsidRDefault="00D60D20" w:rsidP="00BF295A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D60D20" w:rsidRPr="00BF295A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3pt;height:38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135CCC"/>
    <w:rsid w:val="001B5520"/>
    <w:rsid w:val="001D019E"/>
    <w:rsid w:val="001E637D"/>
    <w:rsid w:val="001F3DEA"/>
    <w:rsid w:val="00207912"/>
    <w:rsid w:val="00231317"/>
    <w:rsid w:val="002A20FE"/>
    <w:rsid w:val="002E6B16"/>
    <w:rsid w:val="00333498"/>
    <w:rsid w:val="0039727E"/>
    <w:rsid w:val="003A0AC8"/>
    <w:rsid w:val="003D5308"/>
    <w:rsid w:val="00430C26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775AA2"/>
    <w:rsid w:val="007B6A21"/>
    <w:rsid w:val="00802889"/>
    <w:rsid w:val="008855B4"/>
    <w:rsid w:val="00897F12"/>
    <w:rsid w:val="00911359"/>
    <w:rsid w:val="0099291F"/>
    <w:rsid w:val="00994BDC"/>
    <w:rsid w:val="009C2952"/>
    <w:rsid w:val="009C4897"/>
    <w:rsid w:val="00A04E71"/>
    <w:rsid w:val="00A05D69"/>
    <w:rsid w:val="00A1493E"/>
    <w:rsid w:val="00A34025"/>
    <w:rsid w:val="00AA5FE2"/>
    <w:rsid w:val="00AD08E6"/>
    <w:rsid w:val="00AD5D59"/>
    <w:rsid w:val="00BA44E7"/>
    <w:rsid w:val="00BF295A"/>
    <w:rsid w:val="00C37D7F"/>
    <w:rsid w:val="00C974F7"/>
    <w:rsid w:val="00CC1D2C"/>
    <w:rsid w:val="00CC2950"/>
    <w:rsid w:val="00CE39B2"/>
    <w:rsid w:val="00D175B4"/>
    <w:rsid w:val="00D60D20"/>
    <w:rsid w:val="00D7325B"/>
    <w:rsid w:val="00DA2E5F"/>
    <w:rsid w:val="00E4530D"/>
    <w:rsid w:val="00E76FB1"/>
    <w:rsid w:val="00EC096E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160AC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2020-10-20T17:49:00Z</dcterms:created>
  <dcterms:modified xsi:type="dcterms:W3CDTF">2020-10-20T17:49:00Z</dcterms:modified>
</cp:coreProperties>
</file>