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August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5605CA">
        <w:rPr>
          <w:rFonts w:ascii="Jokerman" w:hAnsi="Jokerman"/>
          <w:b/>
          <w:sz w:val="40"/>
          <w:szCs w:val="40"/>
          <w:u w:val="single"/>
        </w:rPr>
        <w:t>1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51B7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351B7">
        <w:rPr>
          <w:rFonts w:ascii="Bradley Hand ITC" w:hAnsi="Bradley Hand ITC"/>
          <w:b/>
          <w:color w:val="7030A0"/>
          <w:sz w:val="44"/>
          <w:szCs w:val="44"/>
        </w:rPr>
        <w:t>Think of an artist you admire.  Who is it and why do you admire them?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589A" w:rsidRDefault="00AE589A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Creative Names are due </w:t>
      </w:r>
      <w:r w:rsidR="006351B7">
        <w:rPr>
          <w:rFonts w:ascii="Elephant" w:hAnsi="Elephant" w:cs="Aharoni"/>
          <w:b/>
          <w:color w:val="FF0000"/>
          <w:sz w:val="36"/>
          <w:szCs w:val="36"/>
        </w:rPr>
        <w:t>NEXT TIME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E589A" w:rsidRDefault="00AE589A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Navigate the Website worksheet </w:t>
      </w:r>
      <w:r w:rsidR="00BE4824">
        <w:rPr>
          <w:rFonts w:ascii="Elephant" w:hAnsi="Elephant" w:cs="Aharoni"/>
          <w:b/>
          <w:color w:val="FF0000"/>
          <w:sz w:val="36"/>
          <w:szCs w:val="36"/>
        </w:rPr>
        <w:t>is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due NEXT TIME!</w:t>
      </w:r>
    </w:p>
    <w:p w:rsidR="006351B7" w:rsidRDefault="006351B7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PAY YOUR FEE ASAP (if you haven’t already).  I will give out supplies next time.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E589A" w:rsidRDefault="006351B7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signed Dis. Doc.</w:t>
      </w:r>
    </w:p>
    <w:p w:rsidR="00AE589A" w:rsidRDefault="006351B7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Dis. Doc. quiz</w:t>
      </w:r>
    </w:p>
    <w:p w:rsidR="006351B7" w:rsidRDefault="006351B7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creative name</w:t>
      </w:r>
    </w:p>
    <w:p w:rsidR="006351B7" w:rsidRPr="00F21DDB" w:rsidRDefault="006351B7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the “Creative Challenge” activity.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AE589A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Do “Navigate the Class Website” worksheet.</w:t>
      </w:r>
    </w:p>
    <w:sectPr w:rsidR="00AE589A" w:rsidRPr="00AE589A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1B0558"/>
    <w:rsid w:val="002664B4"/>
    <w:rsid w:val="002D425A"/>
    <w:rsid w:val="005605CA"/>
    <w:rsid w:val="006351B7"/>
    <w:rsid w:val="0066664A"/>
    <w:rsid w:val="00675FFB"/>
    <w:rsid w:val="006C3EFF"/>
    <w:rsid w:val="00AE589A"/>
    <w:rsid w:val="00BE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2017-08-29T18:32:00Z</dcterms:created>
  <dcterms:modified xsi:type="dcterms:W3CDTF">2017-08-29T18:32:00Z</dcterms:modified>
</cp:coreProperties>
</file>