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D4178">
        <w:rPr>
          <w:rFonts w:ascii="Comic Sans MS" w:hAnsi="Comic Sans MS"/>
          <w:b/>
          <w:color w:val="00B050"/>
          <w:sz w:val="32"/>
          <w:szCs w:val="32"/>
        </w:rPr>
        <w:t>September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704E3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>:  How do you think your color wheel turned out?  What worked well?  What could have been better?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904" w:rsidRPr="00157B90" w:rsidRDefault="00AE589A" w:rsidP="005704E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356FA">
        <w:rPr>
          <w:rFonts w:ascii="Elephant" w:hAnsi="Elephant" w:cs="Aharoni"/>
          <w:b/>
          <w:color w:val="FF0000"/>
          <w:sz w:val="36"/>
          <w:szCs w:val="36"/>
        </w:rPr>
        <w:t>“Color drips”</w:t>
      </w:r>
      <w:r w:rsidR="005704E3">
        <w:rPr>
          <w:rFonts w:ascii="Elephant" w:hAnsi="Elephant" w:cs="Aharoni"/>
          <w:b/>
          <w:color w:val="FF0000"/>
          <w:sz w:val="36"/>
          <w:szCs w:val="36"/>
        </w:rPr>
        <w:t xml:space="preserve"> is due </w:t>
      </w:r>
      <w:r w:rsidR="005356FA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5704E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7B90" w:rsidRDefault="005356FA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Get a piece of drawing paper and a set of Sax Colored Pencils</w:t>
      </w:r>
      <w:r w:rsidR="005704E3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  <w:r w:rsidR="007124A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356FA" w:rsidRDefault="005356FA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the tutorial on drawing a fried egg with colored pencils and follow along.  (This should take at least 30 – 40 min).</w:t>
      </w:r>
    </w:p>
    <w:p w:rsidR="005704E3" w:rsidRPr="000E0A16" w:rsidRDefault="005356FA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in your sketch book for whatever time if left.  </w:t>
      </w:r>
      <w:r w:rsidR="005704E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56FA">
        <w:rPr>
          <w:rFonts w:ascii="Comic Sans MS" w:hAnsi="Comic Sans MS"/>
          <w:color w:val="FF9900"/>
          <w:sz w:val="36"/>
          <w:szCs w:val="36"/>
        </w:rPr>
        <w:t>Do a realistic OBSERVATION drawing of something you find in your pocket, purse or backpack (should take at least 20 min)</w:t>
      </w:r>
      <w:r w:rsidR="00157B90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86545"/>
    <w:rsid w:val="000B0E63"/>
    <w:rsid w:val="000C1448"/>
    <w:rsid w:val="000D726B"/>
    <w:rsid w:val="000E0A16"/>
    <w:rsid w:val="000E7297"/>
    <w:rsid w:val="00157B90"/>
    <w:rsid w:val="001A188E"/>
    <w:rsid w:val="001B0558"/>
    <w:rsid w:val="001B4A35"/>
    <w:rsid w:val="001D4178"/>
    <w:rsid w:val="0021604B"/>
    <w:rsid w:val="00262B3A"/>
    <w:rsid w:val="002664B4"/>
    <w:rsid w:val="002D2A0E"/>
    <w:rsid w:val="002D425A"/>
    <w:rsid w:val="003428DD"/>
    <w:rsid w:val="003C4C98"/>
    <w:rsid w:val="004638A3"/>
    <w:rsid w:val="005356FA"/>
    <w:rsid w:val="005605CA"/>
    <w:rsid w:val="005704E3"/>
    <w:rsid w:val="006351B7"/>
    <w:rsid w:val="0066664A"/>
    <w:rsid w:val="00675FFB"/>
    <w:rsid w:val="006C3EFF"/>
    <w:rsid w:val="007124A0"/>
    <w:rsid w:val="0071796D"/>
    <w:rsid w:val="00794389"/>
    <w:rsid w:val="007A617D"/>
    <w:rsid w:val="007E6DA1"/>
    <w:rsid w:val="007F3679"/>
    <w:rsid w:val="00860528"/>
    <w:rsid w:val="00871FEE"/>
    <w:rsid w:val="008E7BA4"/>
    <w:rsid w:val="00921EF4"/>
    <w:rsid w:val="009D6667"/>
    <w:rsid w:val="00A5321C"/>
    <w:rsid w:val="00AE589A"/>
    <w:rsid w:val="00B72B7B"/>
    <w:rsid w:val="00BE4824"/>
    <w:rsid w:val="00BF55FD"/>
    <w:rsid w:val="00C6461A"/>
    <w:rsid w:val="00CB7D88"/>
    <w:rsid w:val="00E1774A"/>
    <w:rsid w:val="00E64C1E"/>
    <w:rsid w:val="00EA50B1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2017-09-27T23:03:00Z</dcterms:created>
  <dcterms:modified xsi:type="dcterms:W3CDTF">2017-09-27T23:05:00Z</dcterms:modified>
</cp:coreProperties>
</file>