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638C">
        <w:rPr>
          <w:rFonts w:ascii="Comic Sans MS" w:hAnsi="Comic Sans MS"/>
          <w:b/>
          <w:color w:val="00B050"/>
          <w:sz w:val="32"/>
          <w:szCs w:val="32"/>
        </w:rPr>
        <w:t xml:space="preserve">September </w:t>
      </w:r>
      <w:r w:rsidR="00BA187C">
        <w:rPr>
          <w:rFonts w:ascii="Comic Sans MS" w:hAnsi="Comic Sans MS"/>
          <w:b/>
          <w:color w:val="00B050"/>
          <w:sz w:val="32"/>
          <w:szCs w:val="32"/>
        </w:rPr>
        <w:t>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40638C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24C70">
        <w:rPr>
          <w:rFonts w:ascii="Bradley Hand ITC" w:hAnsi="Bradley Hand ITC"/>
          <w:b/>
          <w:color w:val="7030A0"/>
          <w:sz w:val="44"/>
          <w:szCs w:val="44"/>
        </w:rPr>
        <w:t>What art processes or mediums have you used (make a list)?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E3C9B" w:rsidRPr="00FC75E4" w:rsidRDefault="007345AD" w:rsidP="000E3C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75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C75E4">
        <w:rPr>
          <w:rFonts w:ascii="Elephant" w:hAnsi="Elephant" w:cs="Aharoni"/>
          <w:b/>
          <w:color w:val="FF0000"/>
          <w:sz w:val="36"/>
          <w:szCs w:val="36"/>
        </w:rPr>
        <w:t xml:space="preserve">    Japanese scroll (assignment #1) is due FRIDAY!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95B4A" w:rsidRDefault="00FC75E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critiques</w:t>
      </w:r>
    </w:p>
    <w:p w:rsidR="00FC75E4" w:rsidRDefault="00FC75E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chapters 4 &amp; 5</w:t>
      </w:r>
    </w:p>
    <w:p w:rsidR="00FC75E4" w:rsidRDefault="00FC75E4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scrolls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E3C9B">
        <w:rPr>
          <w:rFonts w:ascii="Comic Sans MS" w:hAnsi="Comic Sans MS"/>
          <w:color w:val="FF9900"/>
          <w:sz w:val="36"/>
          <w:szCs w:val="36"/>
        </w:rPr>
        <w:t>Make up any missed work</w:t>
      </w:r>
      <w:r w:rsidR="0092791B">
        <w:rPr>
          <w:rFonts w:ascii="Comic Sans MS" w:hAnsi="Comic Sans MS"/>
          <w:color w:val="FF9900"/>
          <w:sz w:val="36"/>
          <w:szCs w:val="36"/>
        </w:rPr>
        <w:t>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E3C9B"/>
    <w:rsid w:val="001201B1"/>
    <w:rsid w:val="001B0558"/>
    <w:rsid w:val="001D44BC"/>
    <w:rsid w:val="002D425A"/>
    <w:rsid w:val="002F7715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345AD"/>
    <w:rsid w:val="0073566B"/>
    <w:rsid w:val="007D624D"/>
    <w:rsid w:val="00837913"/>
    <w:rsid w:val="008E2B21"/>
    <w:rsid w:val="0092791B"/>
    <w:rsid w:val="00A70D28"/>
    <w:rsid w:val="00A95B4A"/>
    <w:rsid w:val="00AA7FBB"/>
    <w:rsid w:val="00B80C45"/>
    <w:rsid w:val="00BA187C"/>
    <w:rsid w:val="00BC091E"/>
    <w:rsid w:val="00BC0C37"/>
    <w:rsid w:val="00D41763"/>
    <w:rsid w:val="00DC62C3"/>
    <w:rsid w:val="00E26D21"/>
    <w:rsid w:val="00EA0D27"/>
    <w:rsid w:val="00EA5572"/>
    <w:rsid w:val="00ED2D04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2017-09-14T21:34:00Z</dcterms:created>
  <dcterms:modified xsi:type="dcterms:W3CDTF">2017-09-14T21:34:00Z</dcterms:modified>
</cp:coreProperties>
</file>