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A5572">
        <w:rPr>
          <w:rFonts w:ascii="Comic Sans MS" w:hAnsi="Comic Sans MS"/>
          <w:b/>
          <w:color w:val="00B050"/>
          <w:sz w:val="32"/>
          <w:szCs w:val="32"/>
        </w:rPr>
        <w:t>September 14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EA5572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#7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A0D27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1D44BC">
        <w:rPr>
          <w:rFonts w:ascii="Bradley Hand ITC" w:hAnsi="Bradley Hand ITC"/>
          <w:b/>
          <w:color w:val="7030A0"/>
          <w:sz w:val="44"/>
          <w:szCs w:val="44"/>
        </w:rPr>
        <w:t>What is your favorite artist you learned about (so far this year)?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C62C3" w:rsidRPr="000E3C9B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E3C9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C62C3" w:rsidRPr="000E3C9B">
        <w:rPr>
          <w:rFonts w:ascii="Elephant" w:hAnsi="Elephant" w:cs="Aharoni"/>
          <w:b/>
          <w:color w:val="FF0000"/>
          <w:sz w:val="36"/>
          <w:szCs w:val="36"/>
        </w:rPr>
        <w:t xml:space="preserve">Quiz </w:t>
      </w:r>
      <w:r w:rsidR="000E3C9B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DC62C3" w:rsidRPr="000E3C9B">
        <w:rPr>
          <w:rFonts w:ascii="Elephant" w:hAnsi="Elephant" w:cs="Aharoni"/>
          <w:b/>
          <w:color w:val="FF0000"/>
          <w:sz w:val="36"/>
          <w:szCs w:val="36"/>
        </w:rPr>
        <w:t>! (chapters 2 &amp; 3)</w:t>
      </w:r>
    </w:p>
    <w:p w:rsidR="000E3C9B" w:rsidRDefault="00DC62C3" w:rsidP="000E3C9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Journal check </w:t>
      </w:r>
      <w:r w:rsidR="000E3C9B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0E3C9B" w:rsidRPr="000E3C9B" w:rsidRDefault="000E3C9B" w:rsidP="000E3C9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Quiz #1 must be taken by tomorrow if you want full points (for an excused absence). 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C62C3" w:rsidRDefault="000E3C9B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</w:t>
      </w:r>
      <w:r w:rsidR="00DC62C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Chapters 2 &amp; 3</w:t>
      </w:r>
    </w:p>
    <w:p w:rsidR="000E3C9B" w:rsidRDefault="000E3C9B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Demo using </w:t>
      </w:r>
      <w:proofErr w:type="spellStart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Sumi</w:t>
      </w:r>
      <w:proofErr w:type="spellEnd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ink and washes</w:t>
      </w:r>
    </w:p>
    <w:p w:rsidR="000E3C9B" w:rsidRDefault="000E3C9B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Practice using ink</w:t>
      </w:r>
    </w:p>
    <w:p w:rsidR="00A95B4A" w:rsidRDefault="000E3C9B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DC62C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1201B1">
        <w:rPr>
          <w:rFonts w:ascii="Bookman Old Style" w:hAnsi="Bookman Old Style" w:cs="Aharoni"/>
          <w:color w:val="0F243E" w:themeColor="text2" w:themeShade="80"/>
          <w:sz w:val="32"/>
          <w:szCs w:val="32"/>
        </w:rPr>
        <w:t>Hanging Scrolls</w:t>
      </w:r>
      <w:r w:rsidR="00DC62C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project 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E3C9B">
        <w:rPr>
          <w:rFonts w:ascii="Comic Sans MS" w:hAnsi="Comic Sans MS"/>
          <w:color w:val="FF9900"/>
          <w:sz w:val="36"/>
          <w:szCs w:val="36"/>
        </w:rPr>
        <w:t>Make up any missed work</w:t>
      </w:r>
      <w:r w:rsidR="0092791B">
        <w:rPr>
          <w:rFonts w:ascii="Comic Sans MS" w:hAnsi="Comic Sans MS"/>
          <w:color w:val="FF9900"/>
          <w:sz w:val="36"/>
          <w:szCs w:val="36"/>
        </w:rPr>
        <w:t>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E3C9B"/>
    <w:rsid w:val="001201B1"/>
    <w:rsid w:val="001B0558"/>
    <w:rsid w:val="001D44BC"/>
    <w:rsid w:val="002D425A"/>
    <w:rsid w:val="002F7715"/>
    <w:rsid w:val="003C0CFF"/>
    <w:rsid w:val="00445744"/>
    <w:rsid w:val="004A65FB"/>
    <w:rsid w:val="004C5D86"/>
    <w:rsid w:val="004D75BA"/>
    <w:rsid w:val="00564563"/>
    <w:rsid w:val="005A1989"/>
    <w:rsid w:val="005B37A9"/>
    <w:rsid w:val="0064787A"/>
    <w:rsid w:val="007345AD"/>
    <w:rsid w:val="0073566B"/>
    <w:rsid w:val="007D624D"/>
    <w:rsid w:val="00837913"/>
    <w:rsid w:val="008E2B21"/>
    <w:rsid w:val="0092791B"/>
    <w:rsid w:val="00A70D28"/>
    <w:rsid w:val="00A95B4A"/>
    <w:rsid w:val="00B80C45"/>
    <w:rsid w:val="00BC091E"/>
    <w:rsid w:val="00BC0C37"/>
    <w:rsid w:val="00D41763"/>
    <w:rsid w:val="00DC62C3"/>
    <w:rsid w:val="00E26D21"/>
    <w:rsid w:val="00EA0D27"/>
    <w:rsid w:val="00EA5572"/>
    <w:rsid w:val="00ED2D04"/>
    <w:rsid w:val="00F1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2017-09-13T19:11:00Z</dcterms:created>
  <dcterms:modified xsi:type="dcterms:W3CDTF">2017-09-13T20:57:00Z</dcterms:modified>
</cp:coreProperties>
</file>