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1E74">
        <w:rPr>
          <w:rFonts w:ascii="Arial" w:hAnsi="Arial" w:cs="Arial"/>
          <w:noProof/>
          <w:sz w:val="52"/>
          <w:szCs w:val="52"/>
        </w:rPr>
        <w:t>Sept 9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D65C5" w:rsidRDefault="002A1E74" w:rsidP="007325AF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7325AF" w:rsidRPr="00697B3E" w:rsidRDefault="007325AF" w:rsidP="00697B3E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697B3E">
        <w:rPr>
          <w:sz w:val="56"/>
          <w:szCs w:val="56"/>
        </w:rPr>
        <w:t xml:space="preserve">ART THINK:  </w:t>
      </w:r>
      <w:r w:rsidR="008735B9" w:rsidRPr="008735B9">
        <w:rPr>
          <w:rFonts w:ascii="Bradley Hand ITC" w:hAnsi="Bradley Hand ITC"/>
          <w:b/>
          <w:color w:val="7030A0"/>
          <w:sz w:val="48"/>
          <w:szCs w:val="48"/>
        </w:rPr>
        <w:t>After trying Sumi E drawing, how do you like it?  What is good about it?  What makes you frustrated?</w:t>
      </w:r>
      <w:r w:rsidR="00697B3E" w:rsidRPr="001E619B">
        <w:rPr>
          <w:color w:val="7030A0"/>
          <w:sz w:val="32"/>
          <w:szCs w:val="32"/>
        </w:rPr>
        <w:t xml:space="preserve"> </w:t>
      </w:r>
      <w:r w:rsidR="008C2B72" w:rsidRPr="00697B3E">
        <w:rPr>
          <w:sz w:val="56"/>
          <w:szCs w:val="56"/>
        </w:rPr>
        <w:t>ANNOUNCEMENTS/REMINDERS:</w:t>
      </w:r>
    </w:p>
    <w:p w:rsidR="008C2B72" w:rsidRPr="008C2B72" w:rsidRDefault="002A1E74" w:rsidP="008C2B72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Sept 11</w:t>
      </w:r>
      <w:r w:rsidRPr="002A1E74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is the last day to register for this class through UVU (check roll)</w:t>
      </w:r>
      <w:r w:rsidR="00697B3E">
        <w:rPr>
          <w:color w:val="FF0000"/>
          <w:sz w:val="48"/>
          <w:szCs w:val="48"/>
        </w:rPr>
        <w:t>.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  <w:bookmarkStart w:id="0" w:name="_GoBack"/>
      <w:bookmarkEnd w:id="0"/>
    </w:p>
    <w:p w:rsidR="00F75F82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Go over Chapter 3</w:t>
      </w:r>
    </w:p>
    <w:p w:rsidR="003E599C" w:rsidRPr="003E599C" w:rsidRDefault="002A1E74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Assignment #1 (Japanese scrolls)</w:t>
      </w:r>
      <w:r w:rsidR="003E599C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B3503"/>
    <w:rsid w:val="001C4CC3"/>
    <w:rsid w:val="001E619B"/>
    <w:rsid w:val="002461D5"/>
    <w:rsid w:val="0029055D"/>
    <w:rsid w:val="002A1E74"/>
    <w:rsid w:val="002E3B2E"/>
    <w:rsid w:val="003666A2"/>
    <w:rsid w:val="003E599C"/>
    <w:rsid w:val="0053227F"/>
    <w:rsid w:val="00585DE0"/>
    <w:rsid w:val="00697B3E"/>
    <w:rsid w:val="007325AF"/>
    <w:rsid w:val="007977EC"/>
    <w:rsid w:val="007A11D8"/>
    <w:rsid w:val="007B6A21"/>
    <w:rsid w:val="008638C4"/>
    <w:rsid w:val="008735B9"/>
    <w:rsid w:val="008C2B72"/>
    <w:rsid w:val="00B43B05"/>
    <w:rsid w:val="00BF1051"/>
    <w:rsid w:val="00D37CBF"/>
    <w:rsid w:val="00E16CE6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9A67A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2020-09-04T18:25:00Z</dcterms:created>
  <dcterms:modified xsi:type="dcterms:W3CDTF">2020-09-04T18:28:00Z</dcterms:modified>
</cp:coreProperties>
</file>