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3BE4B" w14:textId="06D1EE80"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7A67E" wp14:editId="60FB0770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94176" w14:textId="77777777"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872">
        <w:rPr>
          <w:rFonts w:ascii="Arial" w:hAnsi="Arial" w:cs="Arial"/>
          <w:noProof/>
          <w:sz w:val="52"/>
          <w:szCs w:val="52"/>
        </w:rPr>
        <w:t>January 3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</w:t>
      </w:r>
      <w:r w:rsidR="00831677">
        <w:rPr>
          <w:rFonts w:ascii="Arial" w:hAnsi="Arial" w:cs="Arial"/>
          <w:sz w:val="52"/>
          <w:szCs w:val="52"/>
        </w:rPr>
        <w:t>2</w:t>
      </w:r>
    </w:p>
    <w:p w14:paraId="3427FEF7" w14:textId="4925EEF4" w:rsidR="007325AF" w:rsidRPr="003E4A02" w:rsidRDefault="00D61889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#3</w:t>
      </w:r>
      <w:r w:rsidR="00B63872">
        <w:rPr>
          <w:rFonts w:ascii="Blackadder ITC" w:hAnsi="Blackadder ITC"/>
          <w:sz w:val="92"/>
          <w:szCs w:val="92"/>
        </w:rPr>
        <w:t>9</w:t>
      </w:r>
    </w:p>
    <w:p w14:paraId="7D6D1AA6" w14:textId="7BA64D20" w:rsidR="00254027" w:rsidRPr="00923016" w:rsidRDefault="007325AF" w:rsidP="002540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bCs/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</w:t>
      </w:r>
      <w:r w:rsidR="00A6282E">
        <w:rPr>
          <w:sz w:val="56"/>
          <w:szCs w:val="56"/>
        </w:rPr>
        <w:t xml:space="preserve"> </w:t>
      </w:r>
      <w:r w:rsidR="002D3F9A">
        <w:rPr>
          <w:rFonts w:ascii="Bradley Hand ITC" w:hAnsi="Bradley Hand ITC"/>
          <w:b/>
          <w:bCs/>
          <w:color w:val="7030A0"/>
          <w:sz w:val="56"/>
          <w:szCs w:val="56"/>
        </w:rPr>
        <w:t xml:space="preserve">Review: </w:t>
      </w:r>
      <w:r w:rsidR="00831677">
        <w:rPr>
          <w:rFonts w:ascii="Bradley Hand ITC" w:hAnsi="Bradley Hand ITC"/>
          <w:b/>
          <w:bCs/>
          <w:color w:val="7030A0"/>
          <w:sz w:val="56"/>
          <w:szCs w:val="56"/>
        </w:rPr>
        <w:t>What is one of the “trends” in art we talked about last time</w:t>
      </w:r>
      <w:r w:rsidR="002D3F9A">
        <w:rPr>
          <w:rFonts w:ascii="Bradley Hand ITC" w:hAnsi="Bradley Hand ITC"/>
          <w:b/>
          <w:bCs/>
          <w:color w:val="7030A0"/>
          <w:sz w:val="56"/>
          <w:szCs w:val="56"/>
        </w:rPr>
        <w:t>?</w:t>
      </w:r>
      <w:r w:rsidR="003045A9" w:rsidRPr="00923016">
        <w:rPr>
          <w:rFonts w:ascii="Bradley Hand ITC" w:hAnsi="Bradley Hand ITC"/>
          <w:b/>
          <w:bCs/>
          <w:color w:val="7030A0"/>
          <w:sz w:val="56"/>
          <w:szCs w:val="56"/>
        </w:rPr>
        <w:t xml:space="preserve"> </w:t>
      </w:r>
      <w:r w:rsidR="0069629B">
        <w:rPr>
          <w:rFonts w:ascii="Bradley Hand ITC" w:hAnsi="Bradley Hand ITC"/>
          <w:b/>
          <w:bCs/>
          <w:color w:val="7030A0"/>
          <w:sz w:val="56"/>
          <w:szCs w:val="56"/>
        </w:rPr>
        <w:t>(Describe it.)</w:t>
      </w:r>
      <w:bookmarkStart w:id="0" w:name="_GoBack"/>
      <w:bookmarkEnd w:id="0"/>
    </w:p>
    <w:p w14:paraId="5DA45919" w14:textId="77777777"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14:paraId="03911353" w14:textId="457A2465" w:rsidR="00ED66A3" w:rsidRDefault="00213EFC" w:rsidP="00BF1B26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FINAL for this class is January 11</w:t>
      </w:r>
      <w:r w:rsidRPr="00213EFC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</w:p>
    <w:p w14:paraId="79D319AB" w14:textId="5332017F" w:rsidR="002D3F9A" w:rsidRPr="00BF1B26" w:rsidRDefault="002D3F9A" w:rsidP="00BF1B26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Mosaics due January 7</w:t>
      </w:r>
      <w:r w:rsidRPr="002D3F9A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</w:p>
    <w:p w14:paraId="2DF89532" w14:textId="77777777"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14:paraId="348063E0" w14:textId="470ABC1E" w:rsidR="00FB2218" w:rsidRDefault="00176CEC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Look at </w:t>
      </w:r>
      <w:proofErr w:type="gramStart"/>
      <w:r>
        <w:rPr>
          <w:color w:val="008000"/>
          <w:sz w:val="48"/>
          <w:szCs w:val="48"/>
        </w:rPr>
        <w:t>3</w:t>
      </w:r>
      <w:proofErr w:type="gramEnd"/>
      <w:r>
        <w:rPr>
          <w:color w:val="008000"/>
          <w:sz w:val="48"/>
          <w:szCs w:val="48"/>
        </w:rPr>
        <w:t xml:space="preserve"> contemporary artists (write down thoughts about each one).</w:t>
      </w:r>
    </w:p>
    <w:p w14:paraId="31FA2D28" w14:textId="308B69C1" w:rsidR="00ED66A3" w:rsidRPr="003E599C" w:rsidRDefault="00ED66A3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mosaics</w:t>
      </w:r>
    </w:p>
    <w:sectPr w:rsidR="00ED66A3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128E"/>
    <w:rsid w:val="000B2DA6"/>
    <w:rsid w:val="000B3503"/>
    <w:rsid w:val="000D3880"/>
    <w:rsid w:val="00104E4C"/>
    <w:rsid w:val="00136165"/>
    <w:rsid w:val="00156DCA"/>
    <w:rsid w:val="00176CEC"/>
    <w:rsid w:val="001B18F3"/>
    <w:rsid w:val="001B21D8"/>
    <w:rsid w:val="001C4CC3"/>
    <w:rsid w:val="001E619B"/>
    <w:rsid w:val="00210860"/>
    <w:rsid w:val="00213EFC"/>
    <w:rsid w:val="0021710F"/>
    <w:rsid w:val="00231176"/>
    <w:rsid w:val="002461D5"/>
    <w:rsid w:val="00254027"/>
    <w:rsid w:val="002570AD"/>
    <w:rsid w:val="0029055D"/>
    <w:rsid w:val="002A1E74"/>
    <w:rsid w:val="002D3F9A"/>
    <w:rsid w:val="002E3B2E"/>
    <w:rsid w:val="002E50DB"/>
    <w:rsid w:val="003045A9"/>
    <w:rsid w:val="003252A9"/>
    <w:rsid w:val="003666A2"/>
    <w:rsid w:val="003D54C6"/>
    <w:rsid w:val="003E3CC0"/>
    <w:rsid w:val="003E4A02"/>
    <w:rsid w:val="003E599C"/>
    <w:rsid w:val="0053227F"/>
    <w:rsid w:val="00534E40"/>
    <w:rsid w:val="005411BA"/>
    <w:rsid w:val="00570FE7"/>
    <w:rsid w:val="00585DE0"/>
    <w:rsid w:val="005D5CB1"/>
    <w:rsid w:val="00604994"/>
    <w:rsid w:val="00652169"/>
    <w:rsid w:val="00673E46"/>
    <w:rsid w:val="00677BF5"/>
    <w:rsid w:val="00686E1C"/>
    <w:rsid w:val="0069629B"/>
    <w:rsid w:val="00697B3E"/>
    <w:rsid w:val="006B7EA7"/>
    <w:rsid w:val="006E408D"/>
    <w:rsid w:val="006F0F98"/>
    <w:rsid w:val="007325AF"/>
    <w:rsid w:val="007977EC"/>
    <w:rsid w:val="007A11D8"/>
    <w:rsid w:val="007A3128"/>
    <w:rsid w:val="007B6A21"/>
    <w:rsid w:val="00831677"/>
    <w:rsid w:val="00837028"/>
    <w:rsid w:val="0085525D"/>
    <w:rsid w:val="008638C4"/>
    <w:rsid w:val="008735B9"/>
    <w:rsid w:val="00893200"/>
    <w:rsid w:val="008C2B72"/>
    <w:rsid w:val="00923016"/>
    <w:rsid w:val="00925FD1"/>
    <w:rsid w:val="009836C8"/>
    <w:rsid w:val="00996D65"/>
    <w:rsid w:val="009A74EA"/>
    <w:rsid w:val="009B0303"/>
    <w:rsid w:val="009B1E63"/>
    <w:rsid w:val="009D66D7"/>
    <w:rsid w:val="00A00400"/>
    <w:rsid w:val="00A41DC5"/>
    <w:rsid w:val="00A606D0"/>
    <w:rsid w:val="00A6282E"/>
    <w:rsid w:val="00AD0688"/>
    <w:rsid w:val="00B2076A"/>
    <w:rsid w:val="00B27236"/>
    <w:rsid w:val="00B43B05"/>
    <w:rsid w:val="00B63872"/>
    <w:rsid w:val="00B73F74"/>
    <w:rsid w:val="00BE3561"/>
    <w:rsid w:val="00BF1051"/>
    <w:rsid w:val="00BF1B26"/>
    <w:rsid w:val="00C0184F"/>
    <w:rsid w:val="00C34722"/>
    <w:rsid w:val="00CC1368"/>
    <w:rsid w:val="00CE71FE"/>
    <w:rsid w:val="00D37CBF"/>
    <w:rsid w:val="00D42052"/>
    <w:rsid w:val="00D57537"/>
    <w:rsid w:val="00D61889"/>
    <w:rsid w:val="00D83437"/>
    <w:rsid w:val="00E14DAA"/>
    <w:rsid w:val="00E16CE6"/>
    <w:rsid w:val="00E272F2"/>
    <w:rsid w:val="00E77664"/>
    <w:rsid w:val="00EA3712"/>
    <w:rsid w:val="00ED66A3"/>
    <w:rsid w:val="00EE3FD4"/>
    <w:rsid w:val="00EF57F6"/>
    <w:rsid w:val="00F04C4D"/>
    <w:rsid w:val="00F75F82"/>
    <w:rsid w:val="00F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F39311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cp:lastPrinted>2021-09-09T21:32:00Z</cp:lastPrinted>
  <dcterms:created xsi:type="dcterms:W3CDTF">2021-12-17T20:06:00Z</dcterms:created>
  <dcterms:modified xsi:type="dcterms:W3CDTF">2021-12-17T20:16:00Z</dcterms:modified>
</cp:coreProperties>
</file>