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BE4B" w14:textId="516014B3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889">
        <w:rPr>
          <w:rFonts w:ascii="Arial" w:hAnsi="Arial" w:cs="Arial"/>
          <w:noProof/>
          <w:sz w:val="52"/>
          <w:szCs w:val="52"/>
        </w:rPr>
        <w:t xml:space="preserve">December </w:t>
      </w:r>
      <w:r w:rsidR="00BF1B26">
        <w:rPr>
          <w:rFonts w:ascii="Arial" w:hAnsi="Arial" w:cs="Arial"/>
          <w:noProof/>
          <w:sz w:val="52"/>
          <w:szCs w:val="52"/>
        </w:rPr>
        <w:t>1</w:t>
      </w:r>
      <w:r w:rsidR="000B2DA6">
        <w:rPr>
          <w:rFonts w:ascii="Arial" w:hAnsi="Arial" w:cs="Arial"/>
          <w:noProof/>
          <w:sz w:val="52"/>
          <w:szCs w:val="52"/>
        </w:rPr>
        <w:t>6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14:paraId="3427FEF7" w14:textId="1D52EF4D"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</w:t>
      </w:r>
      <w:r w:rsidR="000B2DA6">
        <w:rPr>
          <w:rFonts w:ascii="Blackadder ITC" w:hAnsi="Blackadder ITC"/>
          <w:sz w:val="92"/>
          <w:szCs w:val="92"/>
        </w:rPr>
        <w:t>8</w:t>
      </w:r>
    </w:p>
    <w:p w14:paraId="7D6D1AA6" w14:textId="251057F2" w:rsidR="00254027" w:rsidRPr="00923016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</w:t>
      </w:r>
      <w:r w:rsidR="00A6282E">
        <w:rPr>
          <w:sz w:val="56"/>
          <w:szCs w:val="56"/>
        </w:rPr>
        <w:t xml:space="preserve"> </w:t>
      </w:r>
      <w:r w:rsidR="002D3F9A">
        <w:rPr>
          <w:rFonts w:ascii="Bradley Hand ITC" w:hAnsi="Bradley Hand ITC"/>
          <w:b/>
          <w:bCs/>
          <w:color w:val="7030A0"/>
          <w:sz w:val="56"/>
          <w:szCs w:val="56"/>
        </w:rPr>
        <w:t>Review: What were the Futurists interested in</w:t>
      </w:r>
      <w:r w:rsidR="00E14DAA">
        <w:rPr>
          <w:rFonts w:ascii="Bradley Hand ITC" w:hAnsi="Bradley Hand ITC"/>
          <w:b/>
          <w:bCs/>
          <w:color w:val="7030A0"/>
          <w:sz w:val="56"/>
          <w:szCs w:val="56"/>
        </w:rPr>
        <w:t xml:space="preserve"> doing</w:t>
      </w:r>
      <w:bookmarkStart w:id="0" w:name="_GoBack"/>
      <w:bookmarkEnd w:id="0"/>
      <w:r w:rsidR="002D3F9A">
        <w:rPr>
          <w:rFonts w:ascii="Bradley Hand ITC" w:hAnsi="Bradley Hand ITC"/>
          <w:b/>
          <w:bCs/>
          <w:color w:val="7030A0"/>
          <w:sz w:val="56"/>
          <w:szCs w:val="56"/>
        </w:rPr>
        <w:t>?</w:t>
      </w:r>
      <w:r w:rsidR="003045A9" w:rsidRPr="00923016">
        <w:rPr>
          <w:rFonts w:ascii="Bradley Hand ITC" w:hAnsi="Bradley Hand ITC"/>
          <w:b/>
          <w:bCs/>
          <w:color w:val="7030A0"/>
          <w:sz w:val="56"/>
          <w:szCs w:val="56"/>
        </w:rPr>
        <w:t xml:space="preserve"> </w:t>
      </w:r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3911353" w14:textId="457A2465" w:rsidR="00ED66A3" w:rsidRDefault="00213EFC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for this class is January 11</w:t>
      </w:r>
      <w:r w:rsidRPr="00213EF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79D319AB" w14:textId="5332017F" w:rsidR="002D3F9A" w:rsidRPr="00BF1B26" w:rsidRDefault="002D3F9A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Mosaics due January 7</w:t>
      </w:r>
      <w:r w:rsidRPr="002D3F9A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76CA7891" w:rsidR="00FB2218" w:rsidRDefault="002D3F9A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Chapter 19 &amp; 20 </w:t>
      </w:r>
    </w:p>
    <w:p w14:paraId="31FA2D28" w14:textId="308B69C1" w:rsidR="00ED66A3" w:rsidRPr="003E599C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2DA6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13EFC"/>
    <w:rsid w:val="0021710F"/>
    <w:rsid w:val="00231176"/>
    <w:rsid w:val="002461D5"/>
    <w:rsid w:val="00254027"/>
    <w:rsid w:val="002570AD"/>
    <w:rsid w:val="0029055D"/>
    <w:rsid w:val="002A1E74"/>
    <w:rsid w:val="002D3F9A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7028"/>
    <w:rsid w:val="0085525D"/>
    <w:rsid w:val="008638C4"/>
    <w:rsid w:val="008735B9"/>
    <w:rsid w:val="00893200"/>
    <w:rsid w:val="008C2B72"/>
    <w:rsid w:val="00923016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6282E"/>
    <w:rsid w:val="00AD0688"/>
    <w:rsid w:val="00B2076A"/>
    <w:rsid w:val="00B27236"/>
    <w:rsid w:val="00B43B05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4DAA"/>
    <w:rsid w:val="00E16CE6"/>
    <w:rsid w:val="00E272F2"/>
    <w:rsid w:val="00E77664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2021-12-15T19:32:00Z</dcterms:created>
  <dcterms:modified xsi:type="dcterms:W3CDTF">2021-12-15T19:55:00Z</dcterms:modified>
</cp:coreProperties>
</file>