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1105F">
        <w:rPr>
          <w:rFonts w:ascii="Comic Sans MS" w:hAnsi="Comic Sans MS"/>
          <w:b/>
          <w:color w:val="00B050"/>
          <w:sz w:val="32"/>
          <w:szCs w:val="32"/>
        </w:rPr>
        <w:t>May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D1105F">
        <w:rPr>
          <w:rFonts w:ascii="Jokerman" w:hAnsi="Jokerman"/>
          <w:b/>
          <w:sz w:val="40"/>
          <w:szCs w:val="40"/>
          <w:u w:val="single"/>
        </w:rPr>
        <w:t>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EB6AB3">
        <w:rPr>
          <w:rFonts w:ascii="Bradley Hand ITC" w:hAnsi="Bradley Hand ITC"/>
          <w:b/>
          <w:color w:val="7030A0"/>
          <w:sz w:val="44"/>
          <w:szCs w:val="44"/>
        </w:rPr>
        <w:t>:  Which art movement has been your favorite so far and WHY?</w:t>
      </w:r>
      <w:bookmarkStart w:id="0" w:name="_GoBack"/>
      <w:bookmarkEnd w:id="0"/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B6AB3" w:rsidRDefault="002F2BB4" w:rsidP="009472BF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B6AB3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EB6AB3">
        <w:rPr>
          <w:rFonts w:ascii="Elephant" w:hAnsi="Elephant" w:cs="Aharoni"/>
          <w:b/>
          <w:color w:val="FF0000"/>
          <w:sz w:val="36"/>
          <w:szCs w:val="36"/>
        </w:rPr>
        <w:t>FINAL FOR THE NEXT 2 TIMES!</w:t>
      </w:r>
    </w:p>
    <w:p w:rsidR="00066D0B" w:rsidRPr="00EB6AB3" w:rsidRDefault="00EB6AB3" w:rsidP="009472BF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FRIDAY</w:t>
      </w:r>
      <w:r w:rsidR="00066D0B" w:rsidRPr="00EB6AB3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any late work for this class.  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1105F" w:rsidRDefault="00EB6AB3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art works</w:t>
      </w:r>
    </w:p>
    <w:p w:rsidR="006076D0" w:rsidRPr="00D01524" w:rsidRDefault="00EB6AB3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game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1524">
        <w:rPr>
          <w:rFonts w:ascii="Comic Sans MS" w:hAnsi="Comic Sans MS"/>
          <w:color w:val="FF9900"/>
          <w:sz w:val="36"/>
          <w:szCs w:val="36"/>
        </w:rPr>
        <w:t>Study for final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EB6AB3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66D0B"/>
    <w:rsid w:val="000D3D2E"/>
    <w:rsid w:val="0012209D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2BB4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076D0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836AA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2658D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01524"/>
    <w:rsid w:val="00D1105F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A3B9F"/>
    <w:rsid w:val="00EB6AB3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CF99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2019-05-09T19:10:00Z</dcterms:created>
  <dcterms:modified xsi:type="dcterms:W3CDTF">2019-05-09T19:10:00Z</dcterms:modified>
</cp:coreProperties>
</file>