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6824">
        <w:rPr>
          <w:rFonts w:ascii="Comic Sans MS" w:hAnsi="Comic Sans MS"/>
          <w:b/>
          <w:color w:val="00B050"/>
          <w:sz w:val="32"/>
          <w:szCs w:val="32"/>
        </w:rPr>
        <w:t>May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406824">
        <w:rPr>
          <w:rFonts w:ascii="Jokerman" w:hAnsi="Jokerman"/>
          <w:b/>
          <w:sz w:val="40"/>
          <w:szCs w:val="40"/>
          <w:u w:val="single"/>
        </w:rPr>
        <w:t>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06824">
        <w:rPr>
          <w:rFonts w:ascii="Bradley Hand ITC" w:hAnsi="Bradley Hand ITC"/>
          <w:b/>
          <w:color w:val="7030A0"/>
          <w:sz w:val="44"/>
          <w:szCs w:val="44"/>
        </w:rPr>
        <w:t>Review:  Can you name an Impressionist and a Post-Impressionist?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597A8A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is on May 16 &amp; 18</w:t>
      </w:r>
      <w:r w:rsidR="00406824">
        <w:rPr>
          <w:rFonts w:ascii="Elephant" w:hAnsi="Elephant" w:cs="Aharoni"/>
          <w:b/>
          <w:color w:val="FF0000"/>
          <w:sz w:val="36"/>
          <w:szCs w:val="36"/>
        </w:rPr>
        <w:t xml:space="preserve"> (contact me ASAP if you need to arrange to take it at another time).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56F45" w:rsidRPr="00406824" w:rsidRDefault="00956F45" w:rsidP="00406824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Presentations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06824">
        <w:rPr>
          <w:rFonts w:ascii="Comic Sans MS" w:hAnsi="Comic Sans MS"/>
          <w:color w:val="FF9900"/>
          <w:sz w:val="36"/>
          <w:szCs w:val="36"/>
        </w:rPr>
        <w:t>study</w:t>
      </w:r>
      <w:bookmarkStart w:id="0" w:name="_GoBack"/>
      <w:bookmarkEnd w:id="0"/>
      <w:r w:rsidR="00597A8A">
        <w:rPr>
          <w:rFonts w:ascii="Comic Sans MS" w:hAnsi="Comic Sans MS"/>
          <w:color w:val="FF9900"/>
          <w:sz w:val="36"/>
          <w:szCs w:val="36"/>
        </w:rPr>
        <w:t xml:space="preserve"> for final.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885AD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C0A78"/>
    <w:rsid w:val="00405D0D"/>
    <w:rsid w:val="00406824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597A8A"/>
    <w:rsid w:val="006069DE"/>
    <w:rsid w:val="006842C1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2814"/>
    <w:rsid w:val="007E6249"/>
    <w:rsid w:val="007E6B36"/>
    <w:rsid w:val="007F4C3F"/>
    <w:rsid w:val="00826AF8"/>
    <w:rsid w:val="00856FAD"/>
    <w:rsid w:val="008604DA"/>
    <w:rsid w:val="00885AD6"/>
    <w:rsid w:val="008920A7"/>
    <w:rsid w:val="00956F45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125A1"/>
    <w:rsid w:val="00C21AF1"/>
    <w:rsid w:val="00C30EEC"/>
    <w:rsid w:val="00C54F3D"/>
    <w:rsid w:val="00C73DC3"/>
    <w:rsid w:val="00C82E20"/>
    <w:rsid w:val="00C96E07"/>
    <w:rsid w:val="00D03559"/>
    <w:rsid w:val="00D1431A"/>
    <w:rsid w:val="00D16065"/>
    <w:rsid w:val="00D16B80"/>
    <w:rsid w:val="00DA2344"/>
    <w:rsid w:val="00DB5E13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CF1F"/>
  <w15:docId w15:val="{682CFAA6-634F-4DFE-9C7D-68F1EEA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2018-05-07T18:08:00Z</dcterms:created>
  <dcterms:modified xsi:type="dcterms:W3CDTF">2018-05-07T18:08:00Z</dcterms:modified>
</cp:coreProperties>
</file>