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2D" w:rsidRDefault="007325AF" w:rsidP="0084132D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1905000" cy="504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50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">
                <v:textbox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718">
        <w:rPr>
          <w:rFonts w:ascii="Arial" w:hAnsi="Arial" w:cs="Arial"/>
          <w:noProof/>
          <w:sz w:val="52"/>
          <w:szCs w:val="52"/>
        </w:rPr>
        <w:t xml:space="preserve">January </w:t>
      </w:r>
      <w:r w:rsidR="00841DCA">
        <w:rPr>
          <w:rFonts w:ascii="Arial" w:hAnsi="Arial" w:cs="Arial"/>
          <w:noProof/>
          <w:sz w:val="52"/>
          <w:szCs w:val="52"/>
        </w:rPr>
        <w:t>7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D47718">
        <w:rPr>
          <w:rFonts w:ascii="Arial" w:hAnsi="Arial" w:cs="Arial"/>
          <w:sz w:val="52"/>
          <w:szCs w:val="52"/>
        </w:rPr>
        <w:t xml:space="preserve"> 2021</w:t>
      </w:r>
    </w:p>
    <w:p w:rsidR="007325AF" w:rsidRPr="0084132D" w:rsidRDefault="001068A6" w:rsidP="0084132D">
      <w:pPr>
        <w:jc w:val="right"/>
        <w:rPr>
          <w:rFonts w:ascii="Arial" w:hAnsi="Arial" w:cs="Arial"/>
          <w:sz w:val="52"/>
          <w:szCs w:val="52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841DCA">
        <w:rPr>
          <w:rFonts w:ascii="Blackadder ITC" w:hAnsi="Blackadder ITC"/>
          <w:sz w:val="96"/>
          <w:szCs w:val="96"/>
        </w:rPr>
        <w:t>34</w:t>
      </w:r>
    </w:p>
    <w:p w:rsidR="00324306" w:rsidRPr="00324306" w:rsidRDefault="007325AF" w:rsidP="00324306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BC0BDC">
        <w:rPr>
          <w:sz w:val="56"/>
          <w:szCs w:val="56"/>
        </w:rPr>
        <w:t>ART THINK</w:t>
      </w:r>
      <w:r w:rsidR="00DE6C2A">
        <w:rPr>
          <w:sz w:val="56"/>
          <w:szCs w:val="56"/>
        </w:rPr>
        <w:t>:</w:t>
      </w:r>
      <w:r w:rsidR="00324306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FA1654">
        <w:rPr>
          <w:rFonts w:ascii="Bradley Hand ITC" w:hAnsi="Bradley Hand ITC"/>
          <w:b/>
          <w:color w:val="7030A0"/>
          <w:sz w:val="48"/>
          <w:szCs w:val="48"/>
        </w:rPr>
        <w:t xml:space="preserve">What do you still need to do to get ready for the final?  When and where </w:t>
      </w:r>
      <w:bookmarkStart w:id="0" w:name="_GoBack"/>
      <w:bookmarkEnd w:id="0"/>
      <w:r w:rsidR="00FA1654">
        <w:rPr>
          <w:rFonts w:ascii="Bradley Hand ITC" w:hAnsi="Bradley Hand ITC"/>
          <w:b/>
          <w:color w:val="7030A0"/>
          <w:sz w:val="48"/>
          <w:szCs w:val="48"/>
        </w:rPr>
        <w:t>are you going to do it?</w:t>
      </w:r>
    </w:p>
    <w:p w:rsidR="007325AF" w:rsidRPr="00BC0BDC" w:rsidRDefault="008C2B72" w:rsidP="00F31AB3">
      <w:pPr>
        <w:rPr>
          <w:sz w:val="56"/>
          <w:szCs w:val="56"/>
        </w:rPr>
      </w:pPr>
      <w:r w:rsidRPr="00BC0BDC">
        <w:rPr>
          <w:sz w:val="56"/>
          <w:szCs w:val="56"/>
        </w:rPr>
        <w:t>ANNOUNCEMENTS/REMINDERS:</w:t>
      </w:r>
    </w:p>
    <w:p w:rsidR="00DE7D98" w:rsidRDefault="00994F16" w:rsidP="00304A65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CHANGE: Monday</w:t>
      </w:r>
      <w:r w:rsidR="00424066">
        <w:rPr>
          <w:color w:val="FF0000"/>
          <w:sz w:val="48"/>
          <w:szCs w:val="48"/>
        </w:rPr>
        <w:t xml:space="preserve"> is the last day to turn in LATE WORK</w:t>
      </w:r>
      <w:r w:rsidR="00D47718">
        <w:rPr>
          <w:color w:val="FF0000"/>
          <w:sz w:val="48"/>
          <w:szCs w:val="48"/>
        </w:rPr>
        <w:t xml:space="preserve"> for this term</w:t>
      </w:r>
      <w:r w:rsidR="00424066">
        <w:rPr>
          <w:color w:val="FF0000"/>
          <w:sz w:val="48"/>
          <w:szCs w:val="48"/>
        </w:rPr>
        <w:t>!</w:t>
      </w:r>
    </w:p>
    <w:p w:rsidR="00BB5CD0" w:rsidRDefault="00424066" w:rsidP="00304A65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FINAL IS </w:t>
      </w:r>
      <w:r w:rsidR="00994F16">
        <w:rPr>
          <w:color w:val="FF0000"/>
          <w:sz w:val="48"/>
          <w:szCs w:val="48"/>
        </w:rPr>
        <w:t>NEXT TIME</w:t>
      </w:r>
      <w:r>
        <w:rPr>
          <w:color w:val="FF0000"/>
          <w:sz w:val="48"/>
          <w:szCs w:val="48"/>
        </w:rPr>
        <w:t>!</w:t>
      </w:r>
    </w:p>
    <w:p w:rsidR="003A3D39" w:rsidRDefault="00424066" w:rsidP="00304A65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Mosaic</w:t>
      </w:r>
      <w:r w:rsidR="00D47718">
        <w:rPr>
          <w:color w:val="FF0000"/>
          <w:sz w:val="48"/>
          <w:szCs w:val="48"/>
        </w:rPr>
        <w:t>s are</w:t>
      </w:r>
      <w:r>
        <w:rPr>
          <w:color w:val="FF0000"/>
          <w:sz w:val="48"/>
          <w:szCs w:val="48"/>
        </w:rPr>
        <w:t xml:space="preserve"> due </w:t>
      </w:r>
      <w:r w:rsidR="00D47718">
        <w:rPr>
          <w:color w:val="FF0000"/>
          <w:sz w:val="48"/>
          <w:szCs w:val="48"/>
        </w:rPr>
        <w:t xml:space="preserve">on </w:t>
      </w:r>
      <w:r>
        <w:rPr>
          <w:color w:val="FF0000"/>
          <w:sz w:val="48"/>
          <w:szCs w:val="48"/>
        </w:rPr>
        <w:t>January 13</w:t>
      </w:r>
      <w:r w:rsidRPr="00424066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D47718" w:rsidRPr="00D47718" w:rsidRDefault="00D47718" w:rsidP="00D47718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 for FINAL</w:t>
      </w:r>
    </w:p>
    <w:p w:rsidR="007E79B3" w:rsidRDefault="00BC5584" w:rsidP="007F226B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Check off </w:t>
      </w:r>
      <w:r w:rsidR="00D47718">
        <w:rPr>
          <w:color w:val="008000"/>
          <w:sz w:val="48"/>
          <w:szCs w:val="48"/>
        </w:rPr>
        <w:t>17 -</w:t>
      </w:r>
      <w:r w:rsidR="00424066">
        <w:rPr>
          <w:color w:val="008000"/>
          <w:sz w:val="48"/>
          <w:szCs w:val="48"/>
        </w:rPr>
        <w:t xml:space="preserve"> 20</w:t>
      </w:r>
      <w:r>
        <w:rPr>
          <w:color w:val="008000"/>
          <w:sz w:val="48"/>
          <w:szCs w:val="48"/>
        </w:rPr>
        <w:t xml:space="preserve"> study guide</w:t>
      </w:r>
    </w:p>
    <w:p w:rsidR="0037773F" w:rsidRPr="006F2BE0" w:rsidRDefault="008F06BF" w:rsidP="00994068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 w:rsidRPr="006F2BE0">
        <w:rPr>
          <w:color w:val="008000"/>
          <w:sz w:val="48"/>
          <w:szCs w:val="48"/>
        </w:rPr>
        <w:t xml:space="preserve">Work on mosaics </w:t>
      </w:r>
    </w:p>
    <w:sectPr w:rsidR="0037773F" w:rsidRPr="006F2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.8pt;height:384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A3C1E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C95037"/>
    <w:multiLevelType w:val="hybridMultilevel"/>
    <w:tmpl w:val="2256A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0888"/>
    <w:rsid w:val="000572C5"/>
    <w:rsid w:val="000B3503"/>
    <w:rsid w:val="001068A6"/>
    <w:rsid w:val="001267DA"/>
    <w:rsid w:val="001335AE"/>
    <w:rsid w:val="00134AEA"/>
    <w:rsid w:val="001400AB"/>
    <w:rsid w:val="00151D88"/>
    <w:rsid w:val="001C4CC3"/>
    <w:rsid w:val="001E619B"/>
    <w:rsid w:val="001F2570"/>
    <w:rsid w:val="00200FB9"/>
    <w:rsid w:val="00207A8B"/>
    <w:rsid w:val="002461D5"/>
    <w:rsid w:val="0029055D"/>
    <w:rsid w:val="002A1E74"/>
    <w:rsid w:val="002E3B2E"/>
    <w:rsid w:val="00304A65"/>
    <w:rsid w:val="00324306"/>
    <w:rsid w:val="003666A2"/>
    <w:rsid w:val="0037773F"/>
    <w:rsid w:val="003816B1"/>
    <w:rsid w:val="003A3D39"/>
    <w:rsid w:val="003E599C"/>
    <w:rsid w:val="00407C69"/>
    <w:rsid w:val="00424066"/>
    <w:rsid w:val="00441199"/>
    <w:rsid w:val="00455389"/>
    <w:rsid w:val="00466898"/>
    <w:rsid w:val="0048416E"/>
    <w:rsid w:val="004A453D"/>
    <w:rsid w:val="004C0783"/>
    <w:rsid w:val="004E691E"/>
    <w:rsid w:val="00503640"/>
    <w:rsid w:val="00505BD5"/>
    <w:rsid w:val="0053227F"/>
    <w:rsid w:val="005521B8"/>
    <w:rsid w:val="005548E3"/>
    <w:rsid w:val="00585DE0"/>
    <w:rsid w:val="00697B3E"/>
    <w:rsid w:val="006F2BE0"/>
    <w:rsid w:val="007325AF"/>
    <w:rsid w:val="00750E0B"/>
    <w:rsid w:val="00753033"/>
    <w:rsid w:val="007637C5"/>
    <w:rsid w:val="007977EC"/>
    <w:rsid w:val="007A11D8"/>
    <w:rsid w:val="007A7A1C"/>
    <w:rsid w:val="007B6A21"/>
    <w:rsid w:val="007E79B3"/>
    <w:rsid w:val="0084132D"/>
    <w:rsid w:val="00841DCA"/>
    <w:rsid w:val="00854B2B"/>
    <w:rsid w:val="008638C4"/>
    <w:rsid w:val="008735B9"/>
    <w:rsid w:val="008C2B72"/>
    <w:rsid w:val="008E3D4F"/>
    <w:rsid w:val="008F06BF"/>
    <w:rsid w:val="009258A9"/>
    <w:rsid w:val="00994F16"/>
    <w:rsid w:val="00A20A65"/>
    <w:rsid w:val="00A22F1B"/>
    <w:rsid w:val="00AF3147"/>
    <w:rsid w:val="00B03AEB"/>
    <w:rsid w:val="00B13120"/>
    <w:rsid w:val="00B43864"/>
    <w:rsid w:val="00B43B05"/>
    <w:rsid w:val="00B45423"/>
    <w:rsid w:val="00BB5CD0"/>
    <w:rsid w:val="00BC0A6C"/>
    <w:rsid w:val="00BC0BDC"/>
    <w:rsid w:val="00BC5584"/>
    <w:rsid w:val="00BF1051"/>
    <w:rsid w:val="00C423E3"/>
    <w:rsid w:val="00C728A8"/>
    <w:rsid w:val="00C73DDA"/>
    <w:rsid w:val="00CD4E5B"/>
    <w:rsid w:val="00D37CBF"/>
    <w:rsid w:val="00D47718"/>
    <w:rsid w:val="00D7624D"/>
    <w:rsid w:val="00D85C78"/>
    <w:rsid w:val="00DE6C2A"/>
    <w:rsid w:val="00DE7D98"/>
    <w:rsid w:val="00E16CE6"/>
    <w:rsid w:val="00E65A41"/>
    <w:rsid w:val="00E849D2"/>
    <w:rsid w:val="00EE7F68"/>
    <w:rsid w:val="00F045EF"/>
    <w:rsid w:val="00F26BF1"/>
    <w:rsid w:val="00F31AB3"/>
    <w:rsid w:val="00F4310D"/>
    <w:rsid w:val="00F56B32"/>
    <w:rsid w:val="00F75F82"/>
    <w:rsid w:val="00FA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474CD0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2021-01-06T18:30:00Z</dcterms:created>
  <dcterms:modified xsi:type="dcterms:W3CDTF">2021-01-06T18:45:00Z</dcterms:modified>
</cp:coreProperties>
</file>