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809">
        <w:rPr>
          <w:sz w:val="56"/>
          <w:szCs w:val="56"/>
        </w:rPr>
        <w:t>November 29</w:t>
      </w:r>
      <w:r>
        <w:rPr>
          <w:sz w:val="56"/>
          <w:szCs w:val="56"/>
        </w:rPr>
        <w:t>, 2018</w:t>
      </w:r>
    </w:p>
    <w:p w:rsidR="008C4054" w:rsidRDefault="00945809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#32</w:t>
      </w:r>
      <w:bookmarkStart w:id="0" w:name="_GoBack"/>
      <w:bookmarkEnd w:id="0"/>
    </w:p>
    <w:p w:rsidR="008C4054" w:rsidRPr="003E44B7" w:rsidRDefault="008C4054" w:rsidP="003E44B7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945809">
        <w:rPr>
          <w:rFonts w:ascii="Bradley Hand ITC" w:hAnsi="Bradley Hand ITC"/>
          <w:b/>
          <w:color w:val="7030A0"/>
          <w:sz w:val="44"/>
          <w:szCs w:val="44"/>
        </w:rPr>
        <w:t>Review:  Can you name 3 photographers we talked about last time without looking at your notes?</w:t>
      </w:r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945809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9" w:rsidRDefault="0094580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Journal check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9" w:rsidRDefault="0094580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DD12C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4" w:rsidRDefault="00DD12C4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QUIZ: Chapter 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4" w:rsidRDefault="0094580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F7376E" w:rsidRDefault="0094580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Turn in journal &amp; review chapter 7</w:t>
      </w:r>
    </w:p>
    <w:p w:rsidR="005574F4" w:rsidRDefault="0094580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QUIZ</w:t>
      </w:r>
    </w:p>
    <w:p w:rsidR="00945809" w:rsidRDefault="0094580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Intro Assignment 3: (Research and Teach about an art movement)</w:t>
      </w:r>
    </w:p>
    <w:p w:rsidR="00945809" w:rsidRDefault="00945809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research</w:t>
      </w:r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945809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19458A"/>
    <w:rsid w:val="0032402A"/>
    <w:rsid w:val="003E44B7"/>
    <w:rsid w:val="00415386"/>
    <w:rsid w:val="004A0890"/>
    <w:rsid w:val="005574F4"/>
    <w:rsid w:val="007164E9"/>
    <w:rsid w:val="007719CC"/>
    <w:rsid w:val="007B6A21"/>
    <w:rsid w:val="007C130D"/>
    <w:rsid w:val="007E4CF9"/>
    <w:rsid w:val="0084773D"/>
    <w:rsid w:val="008C4054"/>
    <w:rsid w:val="00934AAF"/>
    <w:rsid w:val="00945809"/>
    <w:rsid w:val="009A474D"/>
    <w:rsid w:val="009A7E9D"/>
    <w:rsid w:val="00A5665D"/>
    <w:rsid w:val="00BF23BF"/>
    <w:rsid w:val="00C07C91"/>
    <w:rsid w:val="00C2127F"/>
    <w:rsid w:val="00C51CC7"/>
    <w:rsid w:val="00C55D2A"/>
    <w:rsid w:val="00CB0563"/>
    <w:rsid w:val="00CD2479"/>
    <w:rsid w:val="00D0240A"/>
    <w:rsid w:val="00D369A3"/>
    <w:rsid w:val="00DD12C4"/>
    <w:rsid w:val="00DE2F23"/>
    <w:rsid w:val="00E02223"/>
    <w:rsid w:val="00E84D6A"/>
    <w:rsid w:val="00E922A4"/>
    <w:rsid w:val="00EE2738"/>
    <w:rsid w:val="00F7376E"/>
    <w:rsid w:val="00FC2AEC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541ED5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2018-11-28T23:24:00Z</dcterms:created>
  <dcterms:modified xsi:type="dcterms:W3CDTF">2018-11-28T23:24:00Z</dcterms:modified>
</cp:coreProperties>
</file>