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54" w:rsidRDefault="008C4054" w:rsidP="008C4054">
      <w:pPr>
        <w:jc w:val="right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0</wp:posOffset>
                </wp:positionV>
                <wp:extent cx="1901825" cy="516890"/>
                <wp:effectExtent l="0" t="0" r="2222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054" w:rsidRDefault="008C4054" w:rsidP="008C4054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0;width:149.75pt;height:40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">
                <v:textbox style="mso-fit-shape-to-text:t">
                  <w:txbxContent>
                    <w:p w:rsidR="008C4054" w:rsidRDefault="008C4054" w:rsidP="008C4054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69A3">
        <w:rPr>
          <w:sz w:val="56"/>
          <w:szCs w:val="56"/>
        </w:rPr>
        <w:t>November 27</w:t>
      </w:r>
      <w:r>
        <w:rPr>
          <w:sz w:val="56"/>
          <w:szCs w:val="56"/>
        </w:rPr>
        <w:t>, 2018</w:t>
      </w:r>
    </w:p>
    <w:p w:rsidR="008C4054" w:rsidRDefault="00D369A3" w:rsidP="008C4054">
      <w:pPr>
        <w:jc w:val="right"/>
        <w:rPr>
          <w:sz w:val="56"/>
          <w:szCs w:val="56"/>
        </w:rPr>
      </w:pPr>
      <w:r>
        <w:rPr>
          <w:rFonts w:ascii="Blackadder ITC" w:hAnsi="Blackadder ITC"/>
          <w:sz w:val="96"/>
          <w:szCs w:val="96"/>
        </w:rPr>
        <w:t>Journal Entry #31</w:t>
      </w:r>
    </w:p>
    <w:p w:rsidR="008C4054" w:rsidRPr="003E44B7" w:rsidRDefault="008C4054" w:rsidP="003E44B7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</w:t>
      </w:r>
      <w:r w:rsidR="007719CC">
        <w:rPr>
          <w:rFonts w:ascii="Bradley Hand ITC" w:hAnsi="Bradley Hand ITC"/>
          <w:b/>
          <w:color w:val="7030A0"/>
          <w:sz w:val="44"/>
          <w:szCs w:val="44"/>
        </w:rPr>
        <w:t>Do you think that photography should be considered an equal art form with painting, sculpture, etc.?  Why or why not?</w:t>
      </w:r>
    </w:p>
    <w:p w:rsidR="008C4054" w:rsidRDefault="008C4054" w:rsidP="008C4054">
      <w:pPr>
        <w:rPr>
          <w:sz w:val="32"/>
          <w:szCs w:val="32"/>
        </w:rPr>
      </w:pPr>
      <w:r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8C4054" w:rsidTr="008C405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4" w:rsidRDefault="008C405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054" w:rsidRDefault="008C405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CB0563" w:rsidTr="008C405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3" w:rsidRDefault="007C130D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Critique #2 (2 sculptures)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63" w:rsidRDefault="00D369A3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</w:tc>
      </w:tr>
      <w:tr w:rsidR="00DD12C4" w:rsidTr="008C4054"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4" w:rsidRDefault="00DD12C4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QUIZ: Chapter 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C4" w:rsidRDefault="00DD12C4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NEXT TIME</w:t>
            </w:r>
            <w:bookmarkStart w:id="0" w:name="_GoBack"/>
            <w:bookmarkEnd w:id="0"/>
          </w:p>
        </w:tc>
      </w:tr>
    </w:tbl>
    <w:p w:rsidR="007E4CF9" w:rsidRDefault="007E4CF9" w:rsidP="008C4054">
      <w:pPr>
        <w:ind w:left="360"/>
        <w:rPr>
          <w:sz w:val="40"/>
          <w:szCs w:val="40"/>
        </w:rPr>
      </w:pPr>
    </w:p>
    <w:p w:rsidR="005574F4" w:rsidRPr="005574F4" w:rsidRDefault="008C4054" w:rsidP="005574F4">
      <w:pPr>
        <w:ind w:left="360"/>
        <w:rPr>
          <w:sz w:val="40"/>
          <w:szCs w:val="40"/>
        </w:rPr>
      </w:pPr>
      <w:r>
        <w:rPr>
          <w:sz w:val="40"/>
          <w:szCs w:val="40"/>
        </w:rPr>
        <w:t>Discuss objectives for the day or what we will try to get done: (no need to write down)</w:t>
      </w:r>
    </w:p>
    <w:p w:rsidR="00F7376E" w:rsidRDefault="00F7376E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Talk about extra credit possibility</w:t>
      </w:r>
    </w:p>
    <w:p w:rsidR="005574F4" w:rsidRDefault="00D369A3" w:rsidP="008C4054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Go over chapter 7 (photography)</w:t>
      </w:r>
    </w:p>
    <w:p w:rsidR="008C4054" w:rsidRDefault="008C4054" w:rsidP="008C4054">
      <w:pPr>
        <w:ind w:left="720"/>
        <w:rPr>
          <w:color w:val="008000"/>
          <w:sz w:val="48"/>
          <w:szCs w:val="48"/>
        </w:rPr>
      </w:pPr>
    </w:p>
    <w:p w:rsidR="00A83B9A" w:rsidRDefault="00DD12C4"/>
    <w:sectPr w:rsidR="00A8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84pt;height:384pt" o:bullet="t">
        <v:imagedata r:id="rId1" o:title="clip_image001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54"/>
    <w:rsid w:val="000B3503"/>
    <w:rsid w:val="00131917"/>
    <w:rsid w:val="0019458A"/>
    <w:rsid w:val="0032402A"/>
    <w:rsid w:val="003E44B7"/>
    <w:rsid w:val="00415386"/>
    <w:rsid w:val="004A0890"/>
    <w:rsid w:val="005574F4"/>
    <w:rsid w:val="007164E9"/>
    <w:rsid w:val="007719CC"/>
    <w:rsid w:val="007B6A21"/>
    <w:rsid w:val="007C130D"/>
    <w:rsid w:val="007E4CF9"/>
    <w:rsid w:val="0084773D"/>
    <w:rsid w:val="008C4054"/>
    <w:rsid w:val="00934AAF"/>
    <w:rsid w:val="009A474D"/>
    <w:rsid w:val="009A7E9D"/>
    <w:rsid w:val="00A5665D"/>
    <w:rsid w:val="00BF23BF"/>
    <w:rsid w:val="00C07C91"/>
    <w:rsid w:val="00C2127F"/>
    <w:rsid w:val="00C51CC7"/>
    <w:rsid w:val="00C55D2A"/>
    <w:rsid w:val="00CB0563"/>
    <w:rsid w:val="00CD2479"/>
    <w:rsid w:val="00D0240A"/>
    <w:rsid w:val="00D369A3"/>
    <w:rsid w:val="00DD12C4"/>
    <w:rsid w:val="00DE2F23"/>
    <w:rsid w:val="00E02223"/>
    <w:rsid w:val="00E84D6A"/>
    <w:rsid w:val="00E922A4"/>
    <w:rsid w:val="00EE2738"/>
    <w:rsid w:val="00F7376E"/>
    <w:rsid w:val="00FC2AEC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060519"/>
  <w15:chartTrackingRefBased/>
  <w15:docId w15:val="{CDB0E4DE-7757-4356-BEBF-5B67F60C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54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8C40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2018-11-26T21:56:00Z</dcterms:created>
  <dcterms:modified xsi:type="dcterms:W3CDTF">2018-11-26T21:57:00Z</dcterms:modified>
</cp:coreProperties>
</file>