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0FB9">
        <w:rPr>
          <w:rFonts w:ascii="Arial" w:hAnsi="Arial" w:cs="Arial"/>
          <w:noProof/>
          <w:sz w:val="52"/>
          <w:szCs w:val="52"/>
        </w:rPr>
        <w:t xml:space="preserve">December </w:t>
      </w:r>
      <w:r w:rsidR="00BC5584">
        <w:rPr>
          <w:rFonts w:ascii="Arial" w:hAnsi="Arial" w:cs="Arial"/>
          <w:noProof/>
          <w:sz w:val="52"/>
          <w:szCs w:val="52"/>
        </w:rPr>
        <w:t>10 &amp; 14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BC5584">
        <w:rPr>
          <w:rFonts w:ascii="Blackadder ITC" w:hAnsi="Blackadder ITC"/>
          <w:sz w:val="96"/>
          <w:szCs w:val="96"/>
        </w:rPr>
        <w:t>31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BC5584">
        <w:rPr>
          <w:rFonts w:ascii="Bradley Hand ITC" w:hAnsi="Bradley Hand ITC"/>
          <w:b/>
          <w:color w:val="7030A0"/>
          <w:sz w:val="48"/>
          <w:szCs w:val="48"/>
        </w:rPr>
        <w:t>REVIEW: What were the Impressionists trying to do with their art?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DE7D98" w:rsidRDefault="00DE7D98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HOMEWORK:  do Chapter</w:t>
      </w:r>
      <w:r w:rsidR="00BC5584">
        <w:rPr>
          <w:color w:val="FF0000"/>
          <w:sz w:val="48"/>
          <w:szCs w:val="48"/>
        </w:rPr>
        <w:t>s</w:t>
      </w:r>
      <w:r>
        <w:rPr>
          <w:color w:val="FF0000"/>
          <w:sz w:val="48"/>
          <w:szCs w:val="48"/>
        </w:rPr>
        <w:t xml:space="preserve"> 1</w:t>
      </w:r>
      <w:r w:rsidR="00BC5584">
        <w:rPr>
          <w:color w:val="FF0000"/>
          <w:sz w:val="48"/>
          <w:szCs w:val="48"/>
        </w:rPr>
        <w:t>9 &amp; 20</w:t>
      </w:r>
      <w:r>
        <w:rPr>
          <w:color w:val="FF0000"/>
          <w:sz w:val="48"/>
          <w:szCs w:val="48"/>
        </w:rPr>
        <w:t xml:space="preserve"> study guide (I will check it off NEXT TIME).</w:t>
      </w:r>
    </w:p>
    <w:p w:rsidR="00BB5CD0" w:rsidRDefault="00BB5CD0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Second critique </w:t>
      </w:r>
      <w:r w:rsidR="00DE7D98">
        <w:rPr>
          <w:color w:val="FF0000"/>
          <w:sz w:val="48"/>
          <w:szCs w:val="48"/>
        </w:rPr>
        <w:t>is now past due</w:t>
      </w:r>
      <w:r w:rsidR="006F2BE0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</w:t>
      </w:r>
      <w:r w:rsidR="00DE7D98">
        <w:rPr>
          <w:color w:val="FF0000"/>
          <w:sz w:val="48"/>
          <w:szCs w:val="48"/>
        </w:rPr>
        <w:t>Turn in ASAP if you have not done so!</w:t>
      </w:r>
    </w:p>
    <w:p w:rsidR="003A3D39" w:rsidRDefault="00B45423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EXTRA CREDIT:  Do Study Guide for Chapter 7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E79B3" w:rsidRDefault="00BC5584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Check off Chapter 17 study guide</w:t>
      </w:r>
    </w:p>
    <w:p w:rsidR="00BC5584" w:rsidRDefault="00BC5584" w:rsidP="0099406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Chapter 18 </w:t>
      </w:r>
      <w:bookmarkStart w:id="0" w:name="_GoBack"/>
      <w:bookmarkEnd w:id="0"/>
    </w:p>
    <w:p w:rsidR="0037773F" w:rsidRPr="006F2BE0" w:rsidRDefault="008F06BF" w:rsidP="0099406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 w:rsidRPr="006F2BE0">
        <w:rPr>
          <w:color w:val="008000"/>
          <w:sz w:val="48"/>
          <w:szCs w:val="48"/>
        </w:rPr>
        <w:t xml:space="preserve">Work on mosaics </w:t>
      </w:r>
    </w:p>
    <w:sectPr w:rsidR="0037773F" w:rsidRPr="006F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75pt;height:384.7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0888"/>
    <w:rsid w:val="000572C5"/>
    <w:rsid w:val="000B3503"/>
    <w:rsid w:val="001068A6"/>
    <w:rsid w:val="001267DA"/>
    <w:rsid w:val="001335AE"/>
    <w:rsid w:val="00134AEA"/>
    <w:rsid w:val="001400AB"/>
    <w:rsid w:val="00151D88"/>
    <w:rsid w:val="001C4CC3"/>
    <w:rsid w:val="001E619B"/>
    <w:rsid w:val="001F2570"/>
    <w:rsid w:val="00200FB9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A3D39"/>
    <w:rsid w:val="003E599C"/>
    <w:rsid w:val="00407C69"/>
    <w:rsid w:val="00441199"/>
    <w:rsid w:val="00455389"/>
    <w:rsid w:val="00466898"/>
    <w:rsid w:val="0048416E"/>
    <w:rsid w:val="004A453D"/>
    <w:rsid w:val="004C0783"/>
    <w:rsid w:val="004E691E"/>
    <w:rsid w:val="00503640"/>
    <w:rsid w:val="00505BD5"/>
    <w:rsid w:val="0053227F"/>
    <w:rsid w:val="005521B8"/>
    <w:rsid w:val="005548E3"/>
    <w:rsid w:val="00585DE0"/>
    <w:rsid w:val="00697B3E"/>
    <w:rsid w:val="006F2BE0"/>
    <w:rsid w:val="007325AF"/>
    <w:rsid w:val="00750E0B"/>
    <w:rsid w:val="00753033"/>
    <w:rsid w:val="007637C5"/>
    <w:rsid w:val="007977EC"/>
    <w:rsid w:val="007A11D8"/>
    <w:rsid w:val="007A7A1C"/>
    <w:rsid w:val="007B6A21"/>
    <w:rsid w:val="007E79B3"/>
    <w:rsid w:val="0084132D"/>
    <w:rsid w:val="008638C4"/>
    <w:rsid w:val="008735B9"/>
    <w:rsid w:val="008C2B72"/>
    <w:rsid w:val="008E3D4F"/>
    <w:rsid w:val="008F06BF"/>
    <w:rsid w:val="009258A9"/>
    <w:rsid w:val="00A20A65"/>
    <w:rsid w:val="00A22F1B"/>
    <w:rsid w:val="00AF3147"/>
    <w:rsid w:val="00B03AEB"/>
    <w:rsid w:val="00B13120"/>
    <w:rsid w:val="00B43864"/>
    <w:rsid w:val="00B43B05"/>
    <w:rsid w:val="00B45423"/>
    <w:rsid w:val="00BB5CD0"/>
    <w:rsid w:val="00BC0A6C"/>
    <w:rsid w:val="00BC0BDC"/>
    <w:rsid w:val="00BC5584"/>
    <w:rsid w:val="00BF1051"/>
    <w:rsid w:val="00C423E3"/>
    <w:rsid w:val="00C728A8"/>
    <w:rsid w:val="00C73DDA"/>
    <w:rsid w:val="00CD4E5B"/>
    <w:rsid w:val="00D37CBF"/>
    <w:rsid w:val="00D7624D"/>
    <w:rsid w:val="00D85C78"/>
    <w:rsid w:val="00DE6C2A"/>
    <w:rsid w:val="00DE7D98"/>
    <w:rsid w:val="00E16CE6"/>
    <w:rsid w:val="00E65A41"/>
    <w:rsid w:val="00E849D2"/>
    <w:rsid w:val="00EE7F68"/>
    <w:rsid w:val="00F045EF"/>
    <w:rsid w:val="00F26BF1"/>
    <w:rsid w:val="00F31AB3"/>
    <w:rsid w:val="00F4310D"/>
    <w:rsid w:val="00F56B32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B6FE0A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2020-12-09T23:55:00Z</dcterms:created>
  <dcterms:modified xsi:type="dcterms:W3CDTF">2020-12-09T23:55:00Z</dcterms:modified>
</cp:coreProperties>
</file>