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05FB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B24873">
        <w:rPr>
          <w:rFonts w:ascii="Comic Sans MS" w:hAnsi="Comic Sans MS"/>
          <w:b/>
          <w:color w:val="00B050"/>
          <w:sz w:val="32"/>
          <w:szCs w:val="32"/>
        </w:rPr>
        <w:t>2</w:t>
      </w:r>
      <w:r w:rsidR="005548A1">
        <w:rPr>
          <w:rFonts w:ascii="Comic Sans MS" w:hAnsi="Comic Sans MS"/>
          <w:b/>
          <w:color w:val="00B050"/>
          <w:sz w:val="32"/>
          <w:szCs w:val="32"/>
        </w:rPr>
        <w:t>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5548A1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#22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548A1">
        <w:rPr>
          <w:rFonts w:ascii="Bradley Hand ITC" w:hAnsi="Bradley Hand ITC"/>
          <w:b/>
          <w:color w:val="7030A0"/>
          <w:sz w:val="44"/>
          <w:szCs w:val="44"/>
        </w:rPr>
        <w:t>How did your print turn out?  What worked well?  What would you do differently if you did it again?</w:t>
      </w:r>
      <w:bookmarkStart w:id="0" w:name="_GoBack"/>
      <w:bookmarkEnd w:id="0"/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95622" w:rsidRDefault="007506C3" w:rsidP="00F12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73534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B24873">
        <w:rPr>
          <w:rFonts w:ascii="Elephant" w:hAnsi="Elephant" w:cs="Aharoni"/>
          <w:b/>
          <w:color w:val="FF0000"/>
          <w:sz w:val="36"/>
          <w:szCs w:val="36"/>
        </w:rPr>
        <w:t>QUIZ (chapters 13 &amp; 14)</w:t>
      </w:r>
      <w:r w:rsidR="00695622" w:rsidRPr="00C7353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B24873" w:rsidRPr="00C73534" w:rsidRDefault="00B24873" w:rsidP="00F12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Relief print due </w:t>
      </w:r>
      <w:r w:rsidR="0052077B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52077B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</w:t>
      </w:r>
    </w:p>
    <w:p w:rsidR="006C1E9E" w:rsidRDefault="00B24873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CB2D6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print</w:t>
      </w:r>
      <w:r w:rsidR="0052077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and turn in</w:t>
      </w:r>
    </w:p>
    <w:p w:rsidR="004D75BA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2077B">
        <w:rPr>
          <w:rFonts w:ascii="Comic Sans MS" w:hAnsi="Comic Sans MS"/>
          <w:color w:val="FF9900"/>
          <w:sz w:val="36"/>
          <w:szCs w:val="36"/>
        </w:rPr>
        <w:t>none today</w:t>
      </w:r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5548A1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353040"/>
    <w:rsid w:val="00357889"/>
    <w:rsid w:val="004A4D2D"/>
    <w:rsid w:val="004A65FB"/>
    <w:rsid w:val="004C542C"/>
    <w:rsid w:val="004D75BA"/>
    <w:rsid w:val="0052077B"/>
    <w:rsid w:val="00520D9E"/>
    <w:rsid w:val="005514DC"/>
    <w:rsid w:val="005548A1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D624D"/>
    <w:rsid w:val="008A0673"/>
    <w:rsid w:val="008F086A"/>
    <w:rsid w:val="00981A9D"/>
    <w:rsid w:val="009D499C"/>
    <w:rsid w:val="00A513F7"/>
    <w:rsid w:val="00B16739"/>
    <w:rsid w:val="00B24873"/>
    <w:rsid w:val="00B6618F"/>
    <w:rsid w:val="00BE030C"/>
    <w:rsid w:val="00BF265A"/>
    <w:rsid w:val="00BF6CA6"/>
    <w:rsid w:val="00C56FB5"/>
    <w:rsid w:val="00C6492F"/>
    <w:rsid w:val="00C73534"/>
    <w:rsid w:val="00C74302"/>
    <w:rsid w:val="00C90556"/>
    <w:rsid w:val="00CB2D6B"/>
    <w:rsid w:val="00CC64CC"/>
    <w:rsid w:val="00CF0242"/>
    <w:rsid w:val="00D323DF"/>
    <w:rsid w:val="00D37FEF"/>
    <w:rsid w:val="00DA5693"/>
    <w:rsid w:val="00DC4FA0"/>
    <w:rsid w:val="00DD6BFF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182A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2019-03-21T21:42:00Z</dcterms:created>
  <dcterms:modified xsi:type="dcterms:W3CDTF">2019-03-21T21:44:00Z</dcterms:modified>
</cp:coreProperties>
</file>