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567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E15B71">
        <w:rPr>
          <w:rFonts w:ascii="Comic Sans MS" w:hAnsi="Comic Sans MS"/>
          <w:b/>
          <w:color w:val="00B050"/>
          <w:sz w:val="32"/>
          <w:szCs w:val="32"/>
        </w:rPr>
        <w:t>22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E15B71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#22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377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2633C9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F22B57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44D9D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33C9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E02278">
        <w:rPr>
          <w:rFonts w:ascii="Elephant" w:hAnsi="Elephant" w:cs="Aharoni"/>
          <w:b/>
          <w:color w:val="FF0000"/>
          <w:sz w:val="36"/>
          <w:szCs w:val="36"/>
        </w:rPr>
        <w:t>Concurrent Enrollment art contest entries are due APRIL 3</w:t>
      </w:r>
      <w:r w:rsidR="00E02278" w:rsidRPr="00E0227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 w:rsidR="00E02278">
        <w:rPr>
          <w:rFonts w:ascii="Elephant" w:hAnsi="Elephant" w:cs="Aharoni"/>
          <w:b/>
          <w:color w:val="FF0000"/>
          <w:sz w:val="36"/>
          <w:szCs w:val="36"/>
        </w:rPr>
        <w:t xml:space="preserve"> (give out flyer)</w:t>
      </w:r>
    </w:p>
    <w:p w:rsidR="007A4CD5" w:rsidRPr="00E377EF" w:rsidRDefault="007A4CD5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SHHS Art Show entries need to be to me by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28</w:t>
      </w:r>
      <w:r w:rsidRPr="007A4CD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 xml:space="preserve">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extra credit).  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E15B71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13</w:t>
      </w:r>
    </w:p>
    <w:p w:rsidR="00826AF8" w:rsidRDefault="00826AF8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329B9">
        <w:rPr>
          <w:rFonts w:ascii="Comic Sans MS" w:hAnsi="Comic Sans MS"/>
          <w:color w:val="FF9900"/>
          <w:sz w:val="36"/>
          <w:szCs w:val="36"/>
        </w:rPr>
        <w:t>None today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531EA0"/>
    <w:rsid w:val="005820C9"/>
    <w:rsid w:val="006069DE"/>
    <w:rsid w:val="00690E2E"/>
    <w:rsid w:val="006C0B1F"/>
    <w:rsid w:val="007200A6"/>
    <w:rsid w:val="00727B6E"/>
    <w:rsid w:val="007345AD"/>
    <w:rsid w:val="007610A6"/>
    <w:rsid w:val="00765F38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D03559"/>
    <w:rsid w:val="00D1431A"/>
    <w:rsid w:val="00D16065"/>
    <w:rsid w:val="00DA2344"/>
    <w:rsid w:val="00DC255E"/>
    <w:rsid w:val="00DD7BFA"/>
    <w:rsid w:val="00DE5A6D"/>
    <w:rsid w:val="00DF122B"/>
    <w:rsid w:val="00E02278"/>
    <w:rsid w:val="00E15B71"/>
    <w:rsid w:val="00E31183"/>
    <w:rsid w:val="00E377EF"/>
    <w:rsid w:val="00EC4F02"/>
    <w:rsid w:val="00ED2D04"/>
    <w:rsid w:val="00F22057"/>
    <w:rsid w:val="00F22B57"/>
    <w:rsid w:val="00F5246A"/>
    <w:rsid w:val="00F7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2018-03-21T20:59:00Z</dcterms:created>
  <dcterms:modified xsi:type="dcterms:W3CDTF">2018-03-22T15:07:00Z</dcterms:modified>
</cp:coreProperties>
</file>