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2D" w:rsidRDefault="007325AF" w:rsidP="0084132D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190500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50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">
                <v:textbox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A65">
        <w:rPr>
          <w:rFonts w:ascii="Arial" w:hAnsi="Arial" w:cs="Arial"/>
          <w:noProof/>
          <w:sz w:val="52"/>
          <w:szCs w:val="52"/>
        </w:rPr>
        <w:t>October 23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B43B05" w:rsidRPr="00E16CE6">
        <w:rPr>
          <w:rFonts w:ascii="Arial" w:hAnsi="Arial" w:cs="Arial"/>
          <w:sz w:val="52"/>
          <w:szCs w:val="52"/>
        </w:rPr>
        <w:t xml:space="preserve"> 2020</w:t>
      </w:r>
    </w:p>
    <w:p w:rsidR="007325AF" w:rsidRPr="0084132D" w:rsidRDefault="001068A6" w:rsidP="0084132D">
      <w:pPr>
        <w:jc w:val="right"/>
        <w:rPr>
          <w:rFonts w:ascii="Arial" w:hAnsi="Arial" w:cs="Arial"/>
          <w:sz w:val="52"/>
          <w:szCs w:val="52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304A65">
        <w:rPr>
          <w:rFonts w:ascii="Blackadder ITC" w:hAnsi="Blackadder ITC"/>
          <w:sz w:val="96"/>
          <w:szCs w:val="96"/>
        </w:rPr>
        <w:t>21</w:t>
      </w:r>
    </w:p>
    <w:p w:rsidR="00324306" w:rsidRPr="00324306" w:rsidRDefault="007325AF" w:rsidP="00324306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C0BDC">
        <w:rPr>
          <w:sz w:val="56"/>
          <w:szCs w:val="56"/>
        </w:rPr>
        <w:t>ART THINK</w:t>
      </w:r>
      <w:r w:rsidR="00DE6C2A">
        <w:rPr>
          <w:sz w:val="56"/>
          <w:szCs w:val="56"/>
        </w:rPr>
        <w:t>:</w:t>
      </w:r>
      <w:r w:rsidR="00324306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304A65">
        <w:rPr>
          <w:rFonts w:ascii="Bradley Hand ITC" w:hAnsi="Bradley Hand ITC"/>
          <w:b/>
          <w:color w:val="7030A0"/>
          <w:sz w:val="48"/>
          <w:szCs w:val="48"/>
        </w:rPr>
        <w:t>What grade would you give your effort to study for the midterm exam? What is your justification for that grade?</w:t>
      </w:r>
    </w:p>
    <w:p w:rsidR="007325AF" w:rsidRPr="00BC0BDC" w:rsidRDefault="008C2B72" w:rsidP="00F31AB3">
      <w:pPr>
        <w:rPr>
          <w:sz w:val="56"/>
          <w:szCs w:val="56"/>
        </w:rPr>
      </w:pPr>
      <w:r w:rsidRPr="00BC0BDC">
        <w:rPr>
          <w:sz w:val="56"/>
          <w:szCs w:val="56"/>
        </w:rPr>
        <w:t>ANNOUNCEMENTS/REMINDERS:</w:t>
      </w:r>
    </w:p>
    <w:p w:rsidR="00DE6C2A" w:rsidRPr="00A22F1B" w:rsidRDefault="00A22F1B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NEXT TIME </w:t>
      </w:r>
      <w:r w:rsidR="00304A65">
        <w:rPr>
          <w:color w:val="FF0000"/>
          <w:sz w:val="48"/>
          <w:szCs w:val="48"/>
        </w:rPr>
        <w:t>is the last day to turn in late work for this term!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AF3147" w:rsidRDefault="00304A65" w:rsidP="007F226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Take your Midterm exam </w:t>
      </w:r>
      <w:r w:rsidRPr="00304A65">
        <w:rPr>
          <w:color w:val="008000"/>
          <w:sz w:val="48"/>
          <w:szCs w:val="48"/>
        </w:rPr>
        <w:sym w:font="Wingdings" w:char="F04A"/>
      </w:r>
      <w:bookmarkStart w:id="0" w:name="_GoBack"/>
      <w:bookmarkEnd w:id="0"/>
    </w:p>
    <w:p w:rsidR="0037773F" w:rsidRPr="00AF3147" w:rsidRDefault="0037773F" w:rsidP="00AF3147">
      <w:pPr>
        <w:rPr>
          <w:color w:val="008000"/>
          <w:sz w:val="48"/>
          <w:szCs w:val="48"/>
        </w:rPr>
      </w:pPr>
    </w:p>
    <w:sectPr w:rsidR="0037773F" w:rsidRPr="00AF3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3.85pt;height:383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95037"/>
    <w:multiLevelType w:val="hybridMultilevel"/>
    <w:tmpl w:val="2256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068A6"/>
    <w:rsid w:val="001267DA"/>
    <w:rsid w:val="001335AE"/>
    <w:rsid w:val="00134AEA"/>
    <w:rsid w:val="00151D88"/>
    <w:rsid w:val="001C4CC3"/>
    <w:rsid w:val="001E619B"/>
    <w:rsid w:val="00207A8B"/>
    <w:rsid w:val="002461D5"/>
    <w:rsid w:val="0029055D"/>
    <w:rsid w:val="002A1E74"/>
    <w:rsid w:val="002E3B2E"/>
    <w:rsid w:val="00304A65"/>
    <w:rsid w:val="00324306"/>
    <w:rsid w:val="003666A2"/>
    <w:rsid w:val="0037773F"/>
    <w:rsid w:val="003816B1"/>
    <w:rsid w:val="003E599C"/>
    <w:rsid w:val="00407C69"/>
    <w:rsid w:val="00441199"/>
    <w:rsid w:val="00455389"/>
    <w:rsid w:val="00466898"/>
    <w:rsid w:val="0048416E"/>
    <w:rsid w:val="004C0783"/>
    <w:rsid w:val="004E691E"/>
    <w:rsid w:val="00503640"/>
    <w:rsid w:val="0053227F"/>
    <w:rsid w:val="005521B8"/>
    <w:rsid w:val="00585DE0"/>
    <w:rsid w:val="00697B3E"/>
    <w:rsid w:val="007325AF"/>
    <w:rsid w:val="007637C5"/>
    <w:rsid w:val="007977EC"/>
    <w:rsid w:val="007A11D8"/>
    <w:rsid w:val="007A7A1C"/>
    <w:rsid w:val="007B6A21"/>
    <w:rsid w:val="0084132D"/>
    <w:rsid w:val="008638C4"/>
    <w:rsid w:val="008735B9"/>
    <w:rsid w:val="008C2B72"/>
    <w:rsid w:val="008E3D4F"/>
    <w:rsid w:val="00A22F1B"/>
    <w:rsid w:val="00AF3147"/>
    <w:rsid w:val="00B03AEB"/>
    <w:rsid w:val="00B43B05"/>
    <w:rsid w:val="00BC0BDC"/>
    <w:rsid w:val="00BF1051"/>
    <w:rsid w:val="00C423E3"/>
    <w:rsid w:val="00C728A8"/>
    <w:rsid w:val="00C73DDA"/>
    <w:rsid w:val="00D37CBF"/>
    <w:rsid w:val="00D7624D"/>
    <w:rsid w:val="00D85C78"/>
    <w:rsid w:val="00DE6C2A"/>
    <w:rsid w:val="00E16CE6"/>
    <w:rsid w:val="00E849D2"/>
    <w:rsid w:val="00F045EF"/>
    <w:rsid w:val="00F26BF1"/>
    <w:rsid w:val="00F31AB3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9E41EB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2020-10-21T17:56:00Z</dcterms:created>
  <dcterms:modified xsi:type="dcterms:W3CDTF">2020-10-21T17:56:00Z</dcterms:modified>
</cp:coreProperties>
</file>