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567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E02278">
        <w:rPr>
          <w:rFonts w:ascii="Comic Sans MS" w:hAnsi="Comic Sans MS"/>
          <w:b/>
          <w:color w:val="00B050"/>
          <w:sz w:val="32"/>
          <w:szCs w:val="32"/>
        </w:rPr>
        <w:t>15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E02278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#20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377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2633C9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02278">
        <w:rPr>
          <w:rFonts w:ascii="Bradley Hand ITC" w:hAnsi="Bradley Hand ITC"/>
          <w:b/>
          <w:color w:val="7030A0"/>
          <w:sz w:val="44"/>
          <w:szCs w:val="44"/>
        </w:rPr>
        <w:t>What grade do you think you earned this term and WHY?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44D9D" w:rsidRPr="00E377EF" w:rsidRDefault="007345AD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633C9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E02278">
        <w:rPr>
          <w:rFonts w:ascii="Elephant" w:hAnsi="Elephant" w:cs="Aharoni"/>
          <w:b/>
          <w:color w:val="FF0000"/>
          <w:sz w:val="36"/>
          <w:szCs w:val="36"/>
        </w:rPr>
        <w:t>Concurrent Enrollment art contest entries are due APRIL 3</w:t>
      </w:r>
      <w:r w:rsidR="00E02278" w:rsidRPr="00E02278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 w:rsidR="00E02278">
        <w:rPr>
          <w:rFonts w:ascii="Elephant" w:hAnsi="Elephant" w:cs="Aharoni"/>
          <w:b/>
          <w:color w:val="FF0000"/>
          <w:sz w:val="36"/>
          <w:szCs w:val="36"/>
        </w:rPr>
        <w:t xml:space="preserve"> (give out flyer)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E02278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mid-term.</w:t>
      </w:r>
    </w:p>
    <w:p w:rsidR="00E02278" w:rsidRDefault="00E02278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assignment #3 (printmaking)</w:t>
      </w:r>
    </w:p>
    <w:p w:rsidR="00826AF8" w:rsidRDefault="00826AF8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 design.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02278">
        <w:rPr>
          <w:rFonts w:ascii="Comic Sans MS" w:hAnsi="Comic Sans MS"/>
          <w:color w:val="FF9900"/>
          <w:sz w:val="36"/>
          <w:szCs w:val="36"/>
        </w:rPr>
        <w:t>CHECK YOUR GRADE</w:t>
      </w:r>
      <w:r w:rsidR="007610A6">
        <w:rPr>
          <w:rFonts w:ascii="Comic Sans MS" w:hAnsi="Comic Sans MS"/>
          <w:color w:val="FF9900"/>
          <w:sz w:val="36"/>
          <w:szCs w:val="36"/>
        </w:rPr>
        <w:t>!</w:t>
      </w:r>
      <w:r w:rsidR="00A66F07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E02278">
        <w:rPr>
          <w:rFonts w:ascii="Comic Sans MS" w:hAnsi="Comic Sans MS"/>
          <w:color w:val="FF9900"/>
          <w:sz w:val="36"/>
          <w:szCs w:val="36"/>
        </w:rPr>
        <w:t xml:space="preserve">Let me know ASAP if there is a mistake! </w:t>
      </w:r>
      <w:r w:rsidR="00A7644C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765F38" w:rsidRDefault="00B73710" w:rsidP="009B708F">
      <w:r w:rsidRPr="00B73710">
        <w:t xml:space="preserve">  </w:t>
      </w:r>
    </w:p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5724C"/>
    <w:rsid w:val="001A2FE0"/>
    <w:rsid w:val="001B0558"/>
    <w:rsid w:val="001E3D85"/>
    <w:rsid w:val="00200698"/>
    <w:rsid w:val="002510E4"/>
    <w:rsid w:val="00255676"/>
    <w:rsid w:val="002633C9"/>
    <w:rsid w:val="002D425A"/>
    <w:rsid w:val="002F7715"/>
    <w:rsid w:val="00315EE1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5820C9"/>
    <w:rsid w:val="006069DE"/>
    <w:rsid w:val="00690E2E"/>
    <w:rsid w:val="006C0B1F"/>
    <w:rsid w:val="00727B6E"/>
    <w:rsid w:val="007345AD"/>
    <w:rsid w:val="007610A6"/>
    <w:rsid w:val="00765F38"/>
    <w:rsid w:val="007946A3"/>
    <w:rsid w:val="007A1CC6"/>
    <w:rsid w:val="007D4D6D"/>
    <w:rsid w:val="007D624D"/>
    <w:rsid w:val="007E6249"/>
    <w:rsid w:val="007E6B36"/>
    <w:rsid w:val="007F4C3F"/>
    <w:rsid w:val="00826AF8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D03559"/>
    <w:rsid w:val="00D1431A"/>
    <w:rsid w:val="00D16065"/>
    <w:rsid w:val="00DA2344"/>
    <w:rsid w:val="00DD7BFA"/>
    <w:rsid w:val="00DE5A6D"/>
    <w:rsid w:val="00DF122B"/>
    <w:rsid w:val="00E02278"/>
    <w:rsid w:val="00E31183"/>
    <w:rsid w:val="00E377EF"/>
    <w:rsid w:val="00EC4F02"/>
    <w:rsid w:val="00ED2D04"/>
    <w:rsid w:val="00F22057"/>
    <w:rsid w:val="00F5246A"/>
    <w:rsid w:val="00F7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2018-03-14T19:15:00Z</dcterms:created>
  <dcterms:modified xsi:type="dcterms:W3CDTF">2018-03-14T21:53:00Z</dcterms:modified>
</cp:coreProperties>
</file>