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5FB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981A9D">
        <w:rPr>
          <w:rFonts w:ascii="Comic Sans MS" w:hAnsi="Comic Sans MS"/>
          <w:b/>
          <w:color w:val="00B050"/>
          <w:sz w:val="32"/>
          <w:szCs w:val="32"/>
        </w:rPr>
        <w:t>1</w:t>
      </w:r>
      <w:r w:rsidR="007B3617">
        <w:rPr>
          <w:rFonts w:ascii="Comic Sans MS" w:hAnsi="Comic Sans MS"/>
          <w:b/>
          <w:color w:val="00B050"/>
          <w:sz w:val="32"/>
          <w:szCs w:val="32"/>
        </w:rPr>
        <w:t>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56FB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7B3617">
        <w:rPr>
          <w:rFonts w:ascii="Jokerman" w:hAnsi="Jokerman"/>
          <w:b/>
          <w:sz w:val="40"/>
          <w:szCs w:val="40"/>
          <w:u w:val="single"/>
        </w:rPr>
        <w:t>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8F086A">
        <w:rPr>
          <w:rFonts w:ascii="Bradley Hand ITC" w:hAnsi="Bradley Hand ITC"/>
          <w:b/>
          <w:color w:val="7030A0"/>
          <w:sz w:val="44"/>
          <w:szCs w:val="44"/>
        </w:rPr>
        <w:t>What do you think of when I say “middle ages or dark ages”?  When do you think the middle ages took place?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95622" w:rsidRPr="00C73534" w:rsidRDefault="007506C3" w:rsidP="00F12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8F086A">
        <w:rPr>
          <w:rFonts w:ascii="Elephant" w:hAnsi="Elephant" w:cs="Aharoni"/>
          <w:b/>
          <w:color w:val="FF0000"/>
          <w:sz w:val="36"/>
          <w:szCs w:val="36"/>
        </w:rPr>
        <w:t>Concurrent Enrollment art show entries due by April 10</w:t>
      </w:r>
      <w:r w:rsidR="008F086A" w:rsidRPr="008F086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95622" w:rsidRPr="00C73534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8F086A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13</w:t>
      </w:r>
      <w:bookmarkStart w:id="0" w:name="_GoBack"/>
      <w:bookmarkEnd w:id="0"/>
    </w:p>
    <w:p w:rsidR="006C1E9E" w:rsidRDefault="006C1E9E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8F086A">
        <w:rPr>
          <w:rFonts w:ascii="Comic Sans MS" w:hAnsi="Comic Sans MS"/>
          <w:color w:val="FF9900"/>
          <w:sz w:val="36"/>
          <w:szCs w:val="36"/>
        </w:rPr>
        <w:t>Check your grade – let me know TODAY if there is a mistake</w:t>
      </w:r>
      <w:r w:rsidR="00CC64CC">
        <w:rPr>
          <w:rFonts w:ascii="Comic Sans MS" w:hAnsi="Comic Sans MS"/>
          <w:color w:val="FF9900"/>
          <w:sz w:val="36"/>
          <w:szCs w:val="36"/>
        </w:rPr>
        <w:t>.</w:t>
      </w:r>
      <w:r w:rsidR="00FA63D0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6C79AB" w:rsidRDefault="008F086A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D9E"/>
    <w:rsid w:val="005514DC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D624D"/>
    <w:rsid w:val="008A0673"/>
    <w:rsid w:val="008F086A"/>
    <w:rsid w:val="00981A9D"/>
    <w:rsid w:val="009D499C"/>
    <w:rsid w:val="00B16739"/>
    <w:rsid w:val="00B6618F"/>
    <w:rsid w:val="00BE030C"/>
    <w:rsid w:val="00BF265A"/>
    <w:rsid w:val="00BF6CA6"/>
    <w:rsid w:val="00C56FB5"/>
    <w:rsid w:val="00C6492F"/>
    <w:rsid w:val="00C73534"/>
    <w:rsid w:val="00C74302"/>
    <w:rsid w:val="00C90556"/>
    <w:rsid w:val="00CC64CC"/>
    <w:rsid w:val="00CF0242"/>
    <w:rsid w:val="00D323DF"/>
    <w:rsid w:val="00DA5693"/>
    <w:rsid w:val="00DC4FA0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7D3B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2019-03-13T22:24:00Z</dcterms:created>
  <dcterms:modified xsi:type="dcterms:W3CDTF">2019-03-13T22:24:00Z</dcterms:modified>
</cp:coreProperties>
</file>