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66F07">
        <w:rPr>
          <w:rFonts w:ascii="Comic Sans MS" w:hAnsi="Comic Sans MS"/>
          <w:b/>
          <w:color w:val="00B050"/>
          <w:sz w:val="32"/>
          <w:szCs w:val="32"/>
        </w:rPr>
        <w:t>March 2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A66F07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#16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A2344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A66F07">
        <w:rPr>
          <w:rFonts w:ascii="Bradley Hand ITC" w:hAnsi="Bradley Hand ITC"/>
          <w:b/>
          <w:color w:val="7030A0"/>
          <w:sz w:val="44"/>
          <w:szCs w:val="44"/>
        </w:rPr>
        <w:t>Review: Write down an example of vernacular architecture?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F4C3F" w:rsidRDefault="007345AD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B6164E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7F4C3F" w:rsidRPr="00B6164E">
        <w:rPr>
          <w:rFonts w:ascii="Elephant" w:hAnsi="Elephant" w:cs="Aharoni"/>
          <w:b/>
          <w:color w:val="FF0000"/>
          <w:sz w:val="36"/>
          <w:szCs w:val="36"/>
        </w:rPr>
        <w:t xml:space="preserve">Critiques </w:t>
      </w:r>
      <w:r w:rsidR="00A66F07">
        <w:rPr>
          <w:rFonts w:ascii="Elephant" w:hAnsi="Elephant" w:cs="Aharoni"/>
          <w:b/>
          <w:color w:val="FF0000"/>
          <w:sz w:val="36"/>
          <w:szCs w:val="36"/>
        </w:rPr>
        <w:t>turned in after today lose points</w:t>
      </w:r>
      <w:r w:rsidR="00690E2E" w:rsidRPr="00B6164E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A66F07" w:rsidRDefault="00DE5A6D" w:rsidP="00A66F07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Journal check </w:t>
      </w:r>
      <w:r w:rsidR="00A66F07">
        <w:rPr>
          <w:rFonts w:ascii="Elephant" w:hAnsi="Elephant" w:cs="Aharoni"/>
          <w:b/>
          <w:color w:val="FF0000"/>
          <w:sz w:val="36"/>
          <w:szCs w:val="36"/>
        </w:rPr>
        <w:t>TODAY!</w:t>
      </w:r>
    </w:p>
    <w:p w:rsidR="00344D9D" w:rsidRPr="00A66F07" w:rsidRDefault="00A66F07" w:rsidP="00A66F07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March 9</w:t>
      </w:r>
      <w:r w:rsidRPr="00A66F07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 for this term.  </w:t>
      </w: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6164E" w:rsidRDefault="00A66F07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B6164E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chapter 10</w:t>
      </w:r>
    </w:p>
    <w:p w:rsidR="00A66F07" w:rsidRPr="00B6164E" w:rsidRDefault="00A66F07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Go over chapter 12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E5A6D">
        <w:rPr>
          <w:rFonts w:ascii="Comic Sans MS" w:hAnsi="Comic Sans MS"/>
          <w:color w:val="FF9900"/>
          <w:sz w:val="36"/>
          <w:szCs w:val="36"/>
        </w:rPr>
        <w:t xml:space="preserve">Get </w:t>
      </w:r>
      <w:r w:rsidR="00A66F07">
        <w:rPr>
          <w:rFonts w:ascii="Comic Sans MS" w:hAnsi="Comic Sans MS"/>
          <w:color w:val="FF9900"/>
          <w:sz w:val="36"/>
          <w:szCs w:val="36"/>
        </w:rPr>
        <w:t xml:space="preserve">late work ready to turn in late work.  </w:t>
      </w:r>
      <w:r w:rsidR="00DE5A6D">
        <w:rPr>
          <w:rFonts w:ascii="Comic Sans MS" w:hAnsi="Comic Sans MS"/>
          <w:color w:val="FF9900"/>
          <w:sz w:val="36"/>
          <w:szCs w:val="36"/>
        </w:rPr>
        <w:t xml:space="preserve"> </w:t>
      </w:r>
      <w:r w:rsidR="00A7644C">
        <w:rPr>
          <w:rFonts w:ascii="Comic Sans MS" w:hAnsi="Comic Sans MS"/>
          <w:color w:val="FF9900"/>
          <w:sz w:val="36"/>
          <w:szCs w:val="36"/>
        </w:rPr>
        <w:t xml:space="preserve">  </w:t>
      </w:r>
    </w:p>
    <w:p w:rsidR="00765F38" w:rsidRDefault="00B73710" w:rsidP="009B708F">
      <w:r w:rsidRPr="00B73710">
        <w:t xml:space="preserve">  </w:t>
      </w:r>
    </w:p>
    <w:sectPr w:rsidR="00765F38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83042"/>
    <w:rsid w:val="000C2224"/>
    <w:rsid w:val="00113CE6"/>
    <w:rsid w:val="00123B1F"/>
    <w:rsid w:val="0015724C"/>
    <w:rsid w:val="001A2FE0"/>
    <w:rsid w:val="001B0558"/>
    <w:rsid w:val="001E3D85"/>
    <w:rsid w:val="00200698"/>
    <w:rsid w:val="002510E4"/>
    <w:rsid w:val="002D425A"/>
    <w:rsid w:val="002F7715"/>
    <w:rsid w:val="00315EE1"/>
    <w:rsid w:val="00344D9D"/>
    <w:rsid w:val="003566F6"/>
    <w:rsid w:val="003C0A78"/>
    <w:rsid w:val="004119CD"/>
    <w:rsid w:val="0041642F"/>
    <w:rsid w:val="0044696E"/>
    <w:rsid w:val="00455914"/>
    <w:rsid w:val="00474AC3"/>
    <w:rsid w:val="004A65FB"/>
    <w:rsid w:val="004D75BA"/>
    <w:rsid w:val="0051787E"/>
    <w:rsid w:val="00523ABC"/>
    <w:rsid w:val="006069DE"/>
    <w:rsid w:val="00690E2E"/>
    <w:rsid w:val="006C0B1F"/>
    <w:rsid w:val="00727B6E"/>
    <w:rsid w:val="007345AD"/>
    <w:rsid w:val="00765F38"/>
    <w:rsid w:val="007946A3"/>
    <w:rsid w:val="007A1CC6"/>
    <w:rsid w:val="007D4D6D"/>
    <w:rsid w:val="007D624D"/>
    <w:rsid w:val="007E6249"/>
    <w:rsid w:val="007E6B36"/>
    <w:rsid w:val="007F4C3F"/>
    <w:rsid w:val="0097307C"/>
    <w:rsid w:val="009B708F"/>
    <w:rsid w:val="00A02AEC"/>
    <w:rsid w:val="00A05EB3"/>
    <w:rsid w:val="00A20D59"/>
    <w:rsid w:val="00A60AFC"/>
    <w:rsid w:val="00A633CA"/>
    <w:rsid w:val="00A66F07"/>
    <w:rsid w:val="00A7644C"/>
    <w:rsid w:val="00A83395"/>
    <w:rsid w:val="00AD01EB"/>
    <w:rsid w:val="00AE5B1F"/>
    <w:rsid w:val="00B30990"/>
    <w:rsid w:val="00B6164E"/>
    <w:rsid w:val="00B73710"/>
    <w:rsid w:val="00C30EEC"/>
    <w:rsid w:val="00C73DC3"/>
    <w:rsid w:val="00D03559"/>
    <w:rsid w:val="00D1431A"/>
    <w:rsid w:val="00D16065"/>
    <w:rsid w:val="00DA2344"/>
    <w:rsid w:val="00DD7BFA"/>
    <w:rsid w:val="00DE5A6D"/>
    <w:rsid w:val="00DF122B"/>
    <w:rsid w:val="00E31183"/>
    <w:rsid w:val="00EC4F02"/>
    <w:rsid w:val="00ED2D04"/>
    <w:rsid w:val="00F5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2018-03-01T22:10:00Z</dcterms:created>
  <dcterms:modified xsi:type="dcterms:W3CDTF">2018-03-01T22:10:00Z</dcterms:modified>
</cp:coreProperties>
</file>