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90E2E">
        <w:rPr>
          <w:rFonts w:ascii="Comic Sans MS" w:hAnsi="Comic Sans MS"/>
          <w:b/>
          <w:color w:val="00B050"/>
          <w:sz w:val="32"/>
          <w:szCs w:val="32"/>
        </w:rPr>
        <w:t>February 2</w:t>
      </w:r>
      <w:r w:rsidR="00315EE1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315EE1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#15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A2344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7A1CC6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4C3F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6164E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F4C3F" w:rsidRPr="00B6164E">
        <w:rPr>
          <w:rFonts w:ascii="Elephant" w:hAnsi="Elephant" w:cs="Aharoni"/>
          <w:b/>
          <w:color w:val="FF0000"/>
          <w:sz w:val="36"/>
          <w:szCs w:val="36"/>
        </w:rPr>
        <w:t xml:space="preserve">Critiques due </w:t>
      </w:r>
      <w:r w:rsidR="00315EE1" w:rsidRPr="00B6164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90E2E" w:rsidRPr="00B6164E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E5A6D" w:rsidRPr="00B6164E" w:rsidRDefault="00DE5A6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90E2E" w:rsidRDefault="00B6164E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</w:t>
      </w:r>
      <w:r w:rsidR="00690E2E">
        <w:rPr>
          <w:rFonts w:ascii="Bookman Old Style" w:hAnsi="Bookman Old Style" w:cs="Aharoni"/>
          <w:color w:val="0F243E" w:themeColor="text2" w:themeShade="80"/>
          <w:sz w:val="32"/>
          <w:szCs w:val="32"/>
        </w:rPr>
        <w:t>critiques</w:t>
      </w:r>
    </w:p>
    <w:p w:rsidR="00B6164E" w:rsidRPr="00B6164E" w:rsidRDefault="00B6164E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10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E5A6D">
        <w:rPr>
          <w:rFonts w:ascii="Comic Sans MS" w:hAnsi="Comic Sans MS"/>
          <w:color w:val="FF9900"/>
          <w:sz w:val="36"/>
          <w:szCs w:val="36"/>
        </w:rPr>
        <w:t xml:space="preserve">Get journals ready to turn in.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510E4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90E2E"/>
    <w:rsid w:val="006C0B1F"/>
    <w:rsid w:val="00727B6E"/>
    <w:rsid w:val="007345AD"/>
    <w:rsid w:val="00765F38"/>
    <w:rsid w:val="007946A3"/>
    <w:rsid w:val="007A1CC6"/>
    <w:rsid w:val="007D4D6D"/>
    <w:rsid w:val="007D624D"/>
    <w:rsid w:val="007E6249"/>
    <w:rsid w:val="007E6B36"/>
    <w:rsid w:val="007F4C3F"/>
    <w:rsid w:val="0097307C"/>
    <w:rsid w:val="009B708F"/>
    <w:rsid w:val="00A02AEC"/>
    <w:rsid w:val="00A05EB3"/>
    <w:rsid w:val="00A20D59"/>
    <w:rsid w:val="00A60AFC"/>
    <w:rsid w:val="00A633CA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D7BFA"/>
    <w:rsid w:val="00DE5A6D"/>
    <w:rsid w:val="00DF122B"/>
    <w:rsid w:val="00E31183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2018-02-27T22:36:00Z</dcterms:created>
  <dcterms:modified xsi:type="dcterms:W3CDTF">2018-02-28T17:51:00Z</dcterms:modified>
</cp:coreProperties>
</file>