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C27FB">
        <w:rPr>
          <w:rFonts w:ascii="Comic Sans MS" w:hAnsi="Comic Sans MS"/>
          <w:b/>
          <w:color w:val="00B050"/>
          <w:sz w:val="32"/>
          <w:szCs w:val="32"/>
        </w:rPr>
        <w:t>October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1345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1C27FB">
        <w:rPr>
          <w:rFonts w:ascii="Jokerman" w:hAnsi="Jokerman"/>
          <w:b/>
          <w:sz w:val="40"/>
          <w:szCs w:val="40"/>
          <w:u w:val="single"/>
        </w:rPr>
        <w:t>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1C27FB">
        <w:rPr>
          <w:rFonts w:ascii="Bradley Hand ITC" w:hAnsi="Bradley Hand ITC"/>
          <w:b/>
          <w:color w:val="7030A0"/>
          <w:sz w:val="44"/>
          <w:szCs w:val="44"/>
        </w:rPr>
        <w:t>What is one thing you remember about Ancient Egyptian art from last time?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13452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1345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C27FB">
        <w:rPr>
          <w:rFonts w:ascii="Elephant" w:hAnsi="Elephant" w:cs="Aharoni"/>
          <w:b/>
          <w:color w:val="FF0000"/>
          <w:sz w:val="36"/>
          <w:szCs w:val="36"/>
        </w:rPr>
        <w:t>Critique #1 is due OCT 12</w:t>
      </w:r>
      <w:r w:rsidR="001C27FB" w:rsidRPr="001C27F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C27FB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173757" w:rsidRPr="00813452" w:rsidRDefault="00173757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TODAY is the last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day to take of re-take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QUIZ #2 with late work contract.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13452" w:rsidRPr="00813452" w:rsidRDefault="001C27FB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chapters 10 &amp; 12</w:t>
      </w:r>
      <w:r w:rsidR="00E77A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(Ancient Egypt and Greece)</w:t>
      </w:r>
      <w:r w:rsidR="0081345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4306A">
        <w:rPr>
          <w:rFonts w:ascii="Comic Sans MS" w:hAnsi="Comic Sans MS"/>
          <w:color w:val="FF9900"/>
          <w:sz w:val="36"/>
          <w:szCs w:val="36"/>
        </w:rPr>
        <w:t>Get caught up if you missed an assignment</w:t>
      </w:r>
      <w:r w:rsidR="00813452">
        <w:rPr>
          <w:rFonts w:ascii="Comic Sans MS" w:hAnsi="Comic Sans MS"/>
          <w:color w:val="FF9900"/>
          <w:sz w:val="36"/>
          <w:szCs w:val="36"/>
        </w:rPr>
        <w:t xml:space="preserve"> or need to retake a quiz</w:t>
      </w:r>
      <w:r w:rsidR="00165DA8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65DA8"/>
    <w:rsid w:val="00173757"/>
    <w:rsid w:val="001B0558"/>
    <w:rsid w:val="001C27FB"/>
    <w:rsid w:val="001D44BC"/>
    <w:rsid w:val="0024277A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4306A"/>
    <w:rsid w:val="007D624D"/>
    <w:rsid w:val="00813452"/>
    <w:rsid w:val="00837913"/>
    <w:rsid w:val="008E2B21"/>
    <w:rsid w:val="0092791B"/>
    <w:rsid w:val="00937D37"/>
    <w:rsid w:val="009A682E"/>
    <w:rsid w:val="00A56C8F"/>
    <w:rsid w:val="00A70D28"/>
    <w:rsid w:val="00A95B4A"/>
    <w:rsid w:val="00AA7FBB"/>
    <w:rsid w:val="00B80C45"/>
    <w:rsid w:val="00BA187C"/>
    <w:rsid w:val="00BC091E"/>
    <w:rsid w:val="00BC0C37"/>
    <w:rsid w:val="00C158B5"/>
    <w:rsid w:val="00D41763"/>
    <w:rsid w:val="00DC62C3"/>
    <w:rsid w:val="00E26D21"/>
    <w:rsid w:val="00E77A06"/>
    <w:rsid w:val="00EA0D27"/>
    <w:rsid w:val="00EA5572"/>
    <w:rsid w:val="00ED2D04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cp:lastPrinted>2017-09-27T18:54:00Z</cp:lastPrinted>
  <dcterms:created xsi:type="dcterms:W3CDTF">2017-09-27T19:09:00Z</dcterms:created>
  <dcterms:modified xsi:type="dcterms:W3CDTF">2017-09-27T19:10:00Z</dcterms:modified>
</cp:coreProperties>
</file>