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27B6E">
        <w:rPr>
          <w:rFonts w:ascii="Comic Sans MS" w:hAnsi="Comic Sans MS"/>
          <w:b/>
          <w:color w:val="00B050"/>
          <w:sz w:val="32"/>
          <w:szCs w:val="32"/>
        </w:rPr>
        <w:t>February 13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727B6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#10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83395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20D5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F5246A">
        <w:rPr>
          <w:rFonts w:ascii="Bradley Hand ITC" w:hAnsi="Bradley Hand ITC"/>
          <w:b/>
          <w:color w:val="7030A0"/>
          <w:sz w:val="44"/>
          <w:szCs w:val="44"/>
        </w:rPr>
        <w:t xml:space="preserve">In your opinion what is the biggest challenge of painting with </w:t>
      </w:r>
      <w:proofErr w:type="spellStart"/>
      <w:r w:rsidR="00F5246A">
        <w:rPr>
          <w:rFonts w:ascii="Bradley Hand ITC" w:hAnsi="Bradley Hand ITC"/>
          <w:b/>
          <w:color w:val="7030A0"/>
          <w:sz w:val="44"/>
          <w:szCs w:val="44"/>
        </w:rPr>
        <w:t>Sumi</w:t>
      </w:r>
      <w:proofErr w:type="spellEnd"/>
      <w:r w:rsidR="00F5246A">
        <w:rPr>
          <w:rFonts w:ascii="Bradley Hand ITC" w:hAnsi="Bradley Hand ITC"/>
          <w:b/>
          <w:color w:val="7030A0"/>
          <w:sz w:val="44"/>
          <w:szCs w:val="44"/>
        </w:rPr>
        <w:t xml:space="preserve"> ink?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F4C3F" w:rsidRPr="00F5246A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246A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F4C3F" w:rsidRPr="00F5246A">
        <w:rPr>
          <w:rFonts w:ascii="Elephant" w:hAnsi="Elephant" w:cs="Aharoni"/>
          <w:b/>
          <w:color w:val="FF0000"/>
          <w:sz w:val="36"/>
          <w:szCs w:val="36"/>
        </w:rPr>
        <w:t>Critiques due Feb 28</w:t>
      </w:r>
      <w:r w:rsidR="007F4C3F" w:rsidRPr="00F5246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7F4C3F" w:rsidRPr="00F5246A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44D9D" w:rsidRDefault="00344D9D" w:rsidP="00474AC3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73710" w:rsidRDefault="00F5246A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Watch clip on drawing </w:t>
      </w:r>
    </w:p>
    <w:p w:rsidR="00474AC3" w:rsidRPr="006C0B1F" w:rsidRDefault="00A05EB3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DF122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proofErr w:type="spellStart"/>
      <w:r w:rsidR="00DF122B">
        <w:rPr>
          <w:rFonts w:ascii="Bookman Old Style" w:hAnsi="Bookman Old Style" w:cs="Aharoni"/>
          <w:color w:val="0F243E" w:themeColor="text2" w:themeShade="80"/>
          <w:sz w:val="32"/>
          <w:szCs w:val="32"/>
        </w:rPr>
        <w:t>Sumi</w:t>
      </w:r>
      <w:proofErr w:type="spellEnd"/>
      <w:r w:rsidR="00DF122B">
        <w:rPr>
          <w:rFonts w:ascii="Bookman Old Style" w:hAnsi="Bookman Old Style" w:cs="Aharoni"/>
          <w:color w:val="0F243E" w:themeColor="text2" w:themeShade="80"/>
          <w:sz w:val="32"/>
          <w:szCs w:val="32"/>
        </w:rPr>
        <w:t>-e Ink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painting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05EB3">
        <w:rPr>
          <w:rFonts w:ascii="Comic Sans MS" w:hAnsi="Comic Sans MS"/>
          <w:color w:val="FF9900"/>
          <w:sz w:val="36"/>
          <w:szCs w:val="36"/>
        </w:rPr>
        <w:t>none today!!!</w:t>
      </w:r>
    </w:p>
    <w:p w:rsidR="00765F38" w:rsidRDefault="00B73710" w:rsidP="009B708F">
      <w:r>
        <w:rPr>
          <w:noProof/>
        </w:rPr>
        <w:lastRenderedPageBreak/>
        <w:drawing>
          <wp:inline distT="0" distB="0" distL="0" distR="0">
            <wp:extent cx="5908675" cy="4481830"/>
            <wp:effectExtent l="19050" t="0" r="0" b="0"/>
            <wp:docPr id="1" name="Picture 1" descr="Image result for sumi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i 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4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710">
        <w:t xml:space="preserve"> </w:t>
      </w:r>
      <w:r>
        <w:rPr>
          <w:noProof/>
        </w:rPr>
        <w:drawing>
          <wp:inline distT="0" distB="0" distL="0" distR="0">
            <wp:extent cx="5943600" cy="3554164"/>
            <wp:effectExtent l="19050" t="0" r="0" b="0"/>
            <wp:docPr id="4" name="Picture 4" descr="Image result for sumi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mi 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710">
        <w:lastRenderedPageBreak/>
        <w:t xml:space="preserve"> </w:t>
      </w:r>
      <w:r>
        <w:rPr>
          <w:noProof/>
        </w:rPr>
        <w:drawing>
          <wp:inline distT="0" distB="0" distL="0" distR="0">
            <wp:extent cx="5943600" cy="5949747"/>
            <wp:effectExtent l="19050" t="0" r="0" b="0"/>
            <wp:docPr id="7" name="Picture 7" descr="Image result for sumi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umi 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10" w:rsidRDefault="00B73710" w:rsidP="009B708F"/>
    <w:sectPr w:rsidR="00B73710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113CE6"/>
    <w:rsid w:val="00123B1F"/>
    <w:rsid w:val="0015724C"/>
    <w:rsid w:val="001A2FE0"/>
    <w:rsid w:val="001B0558"/>
    <w:rsid w:val="001E3D85"/>
    <w:rsid w:val="00200698"/>
    <w:rsid w:val="002D425A"/>
    <w:rsid w:val="002F7715"/>
    <w:rsid w:val="00344D9D"/>
    <w:rsid w:val="003C0A78"/>
    <w:rsid w:val="004119CD"/>
    <w:rsid w:val="0041642F"/>
    <w:rsid w:val="0044696E"/>
    <w:rsid w:val="00474AC3"/>
    <w:rsid w:val="004A65FB"/>
    <w:rsid w:val="004D75BA"/>
    <w:rsid w:val="0051787E"/>
    <w:rsid w:val="00523ABC"/>
    <w:rsid w:val="006069DE"/>
    <w:rsid w:val="006C0B1F"/>
    <w:rsid w:val="00727B6E"/>
    <w:rsid w:val="007345AD"/>
    <w:rsid w:val="00765F38"/>
    <w:rsid w:val="007946A3"/>
    <w:rsid w:val="007D4D6D"/>
    <w:rsid w:val="007D624D"/>
    <w:rsid w:val="007E6249"/>
    <w:rsid w:val="007F4C3F"/>
    <w:rsid w:val="009B708F"/>
    <w:rsid w:val="00A05EB3"/>
    <w:rsid w:val="00A20D59"/>
    <w:rsid w:val="00A60AFC"/>
    <w:rsid w:val="00A83395"/>
    <w:rsid w:val="00AD01EB"/>
    <w:rsid w:val="00AE5B1F"/>
    <w:rsid w:val="00B30990"/>
    <w:rsid w:val="00B73710"/>
    <w:rsid w:val="00C30EEC"/>
    <w:rsid w:val="00C73DC3"/>
    <w:rsid w:val="00D03559"/>
    <w:rsid w:val="00D1431A"/>
    <w:rsid w:val="00D16065"/>
    <w:rsid w:val="00DD7BFA"/>
    <w:rsid w:val="00DF122B"/>
    <w:rsid w:val="00EC4F02"/>
    <w:rsid w:val="00ED2D04"/>
    <w:rsid w:val="00F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2018-02-12T21:42:00Z</dcterms:created>
  <dcterms:modified xsi:type="dcterms:W3CDTF">2018-02-12T21:42:00Z</dcterms:modified>
</cp:coreProperties>
</file>